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87"/>
        <w:gridCol w:w="4125"/>
      </w:tblGrid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jc w:val="center"/>
              <w:rPr>
                <w:b/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b/>
                <w:color w:val="FF0000"/>
                <w:sz w:val="24"/>
              </w:rPr>
            </w:pPr>
          </w:p>
          <w:p w:rsidR="00C43B8A" w:rsidRPr="0037308C" w:rsidRDefault="0075214F" w:rsidP="000F6D0B">
            <w:pPr>
              <w:jc w:val="center"/>
              <w:rPr>
                <w:rFonts w:ascii="Calibri" w:hAnsi="Calibri"/>
                <w:b/>
                <w:sz w:val="56"/>
                <w:szCs w:val="56"/>
              </w:rPr>
            </w:pPr>
            <w:r>
              <w:rPr>
                <w:rFonts w:ascii="Calibri" w:hAnsi="Calibri"/>
                <w:b/>
                <w:sz w:val="56"/>
                <w:szCs w:val="56"/>
              </w:rPr>
              <w:t xml:space="preserve">PROJEKT </w:t>
            </w:r>
            <w:r w:rsidR="00C43B8A" w:rsidRPr="0037308C">
              <w:rPr>
                <w:rFonts w:ascii="Calibri" w:hAnsi="Calibri"/>
                <w:b/>
                <w:sz w:val="56"/>
                <w:szCs w:val="56"/>
              </w:rPr>
              <w:t>ORGANIZACJI RUCHU</w:t>
            </w:r>
          </w:p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  <w:vAlign w:val="center"/>
          </w:tcPr>
          <w:p w:rsidR="00C43B8A" w:rsidRDefault="001921C1" w:rsidP="000F6D0B">
            <w:pPr>
              <w:jc w:val="center"/>
              <w:rPr>
                <w:color w:val="FF0000"/>
              </w:rPr>
            </w:pPr>
            <w:r w:rsidRPr="001921C1">
              <w:rPr>
                <w:color w:val="000000" w:themeColor="text1"/>
              </w:rPr>
              <w:t xml:space="preserve">Projekt pn </w:t>
            </w:r>
            <w:r w:rsidR="0075214F" w:rsidRPr="001921C1">
              <w:rPr>
                <w:color w:val="000000" w:themeColor="text1"/>
              </w:rPr>
              <w:t>:</w:t>
            </w:r>
            <w:r w:rsidR="00D62C3F">
              <w:rPr>
                <w:color w:val="FF0000"/>
              </w:rPr>
              <w:t xml:space="preserve"> </w:t>
            </w:r>
            <w:r w:rsidR="00D62C3F">
              <w:rPr>
                <w:rFonts w:cs="Tahoma"/>
                <w:iCs w:val="0"/>
                <w:color w:val="auto"/>
                <w:sz w:val="24"/>
                <w:szCs w:val="24"/>
              </w:rPr>
              <w:t>Utworzenie pętli rowerowych oraz infrastruktury turystycznej na obszarze powiatu olkuskiego jako zintegrowanego produktu turystycznego.</w:t>
            </w:r>
          </w:p>
          <w:p w:rsidR="0075214F" w:rsidRPr="0037308C" w:rsidRDefault="0075214F" w:rsidP="000F6D0B">
            <w:pPr>
              <w:jc w:val="center"/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  <w:p w:rsidR="00C43B8A" w:rsidRDefault="00C43B8A" w:rsidP="000F6D0B">
            <w:pPr>
              <w:rPr>
                <w:color w:val="FF0000"/>
              </w:rPr>
            </w:pPr>
          </w:p>
          <w:p w:rsidR="000F47D9" w:rsidRPr="0037308C" w:rsidRDefault="000F47D9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r w:rsidRPr="0037308C">
              <w:t>Lokalizacja:</w:t>
            </w: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3D1AD6" w:rsidRPr="003D1AD6" w:rsidRDefault="007854E6" w:rsidP="004B179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3D1AD6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Rejon </w:t>
            </w:r>
            <w:r w:rsidR="004B1796" w:rsidRPr="003D1AD6">
              <w:rPr>
                <w:rFonts w:asciiTheme="minorHAnsi" w:hAnsiTheme="minorHAnsi" w:cstheme="minorHAnsi"/>
                <w:b/>
                <w:sz w:val="32"/>
                <w:szCs w:val="32"/>
              </w:rPr>
              <w:t>ul. Radosnej</w:t>
            </w:r>
            <w:r w:rsidR="003D1AD6" w:rsidRPr="003D1AD6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C43B8A" w:rsidRPr="007439F4" w:rsidRDefault="003D1AD6" w:rsidP="00326026">
            <w:pPr>
              <w:jc w:val="center"/>
              <w:rPr>
                <w:rFonts w:cs="Tahoma"/>
                <w:b/>
                <w:color w:val="FF0000"/>
                <w:sz w:val="24"/>
                <w:szCs w:val="24"/>
              </w:rPr>
            </w:pPr>
            <w:r w:rsidRPr="003D1AD6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miejscowość </w:t>
            </w:r>
            <w:r w:rsidR="00326026">
              <w:rPr>
                <w:rFonts w:asciiTheme="minorHAnsi" w:hAnsiTheme="minorHAnsi" w:cstheme="minorHAnsi"/>
                <w:b/>
                <w:sz w:val="32"/>
                <w:szCs w:val="32"/>
              </w:rPr>
              <w:t>Zabagnie</w:t>
            </w:r>
            <w:r w:rsidRPr="003D1AD6">
              <w:rPr>
                <w:rFonts w:asciiTheme="minorHAnsi" w:hAnsiTheme="minorHAnsi" w:cstheme="minorHAnsi"/>
                <w:b/>
                <w:sz w:val="32"/>
                <w:szCs w:val="32"/>
              </w:rPr>
              <w:t>, gmina Wolbrom</w:t>
            </w: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Default="00C43B8A" w:rsidP="000F6D0B">
            <w:pPr>
              <w:rPr>
                <w:color w:val="FF0000"/>
              </w:rPr>
            </w:pPr>
          </w:p>
          <w:p w:rsidR="000F47D9" w:rsidRPr="00AB13C8" w:rsidRDefault="00AB13C8" w:rsidP="000F6D0B">
            <w:pPr>
              <w:rPr>
                <w:color w:val="000000" w:themeColor="text1"/>
              </w:rPr>
            </w:pPr>
            <w:r w:rsidRPr="00690307">
              <w:rPr>
                <w:color w:val="000000" w:themeColor="text1"/>
              </w:rPr>
              <w:t xml:space="preserve">Organizacja </w:t>
            </w:r>
            <w:r>
              <w:rPr>
                <w:color w:val="000000" w:themeColor="text1"/>
              </w:rPr>
              <w:t>nr 14</w:t>
            </w:r>
          </w:p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r w:rsidRPr="0037308C">
              <w:t>Projekt opracowali:                                                                 Podpis:</w:t>
            </w:r>
          </w:p>
        </w:tc>
      </w:tr>
      <w:tr w:rsidR="00C43B8A" w:rsidRPr="0037308C" w:rsidTr="000F6D0B">
        <w:tc>
          <w:tcPr>
            <w:tcW w:w="5087" w:type="dxa"/>
            <w:tcBorders>
              <w:right w:val="single" w:sz="4" w:space="0" w:color="auto"/>
            </w:tcBorders>
            <w:vAlign w:val="center"/>
          </w:tcPr>
          <w:p w:rsidR="00C43B8A" w:rsidRPr="00652C3F" w:rsidRDefault="009B5CEA" w:rsidP="000F6D0B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m</w:t>
            </w:r>
            <w:r w:rsidRPr="00120DD0">
              <w:rPr>
                <w:rFonts w:ascii="Calibri" w:hAnsi="Calibri"/>
                <w:color w:val="000000" w:themeColor="text1"/>
                <w:sz w:val="28"/>
                <w:szCs w:val="28"/>
              </w:rPr>
              <w:t>gr inż. Szczepan Maślanka</w:t>
            </w: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</w:tc>
      </w:tr>
      <w:tr w:rsidR="00C43B8A" w:rsidRPr="0037308C" w:rsidTr="000F6D0B">
        <w:tc>
          <w:tcPr>
            <w:tcW w:w="5087" w:type="dxa"/>
            <w:tcBorders>
              <w:right w:val="single" w:sz="4" w:space="0" w:color="auto"/>
            </w:tcBorders>
            <w:vAlign w:val="center"/>
          </w:tcPr>
          <w:p w:rsidR="00C43B8A" w:rsidRPr="00652C3F" w:rsidRDefault="00C43B8A" w:rsidP="000F6D0B">
            <w:pPr>
              <w:rPr>
                <w:rFonts w:ascii="Calibri" w:hAnsi="Calibri"/>
                <w:color w:val="FF0000"/>
                <w:sz w:val="28"/>
                <w:szCs w:val="28"/>
              </w:rPr>
            </w:pP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  <w:vAlign w:val="center"/>
          </w:tcPr>
          <w:p w:rsidR="00C43B8A" w:rsidRPr="0037308C" w:rsidRDefault="00C43B8A" w:rsidP="000F6D0B">
            <w:pPr>
              <w:jc w:val="center"/>
            </w:pPr>
          </w:p>
          <w:p w:rsidR="00C43B8A" w:rsidRPr="0037308C" w:rsidRDefault="00C43B8A" w:rsidP="000F6D0B">
            <w:pPr>
              <w:jc w:val="center"/>
            </w:pPr>
          </w:p>
          <w:p w:rsidR="00C43B8A" w:rsidRPr="0037308C" w:rsidRDefault="00284AF4" w:rsidP="000F6D0B">
            <w:pPr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2597785" cy="946785"/>
                  <wp:effectExtent l="19050" t="0" r="0" b="0"/>
                  <wp:docPr id="1" name="Obraz 1" descr="do nagłów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do nagłów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10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785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B8A" w:rsidRPr="0037308C" w:rsidRDefault="00C43B8A" w:rsidP="000F6D0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F189F">
              <w:rPr>
                <w:rFonts w:ascii="Arial" w:hAnsi="Arial" w:cs="Arial"/>
                <w:b/>
                <w:sz w:val="18"/>
                <w:szCs w:val="18"/>
              </w:rPr>
              <w:t>e-mail: mm_0</w:t>
            </w:r>
            <w:r w:rsidRPr="007854E6">
              <w:rPr>
                <w:rFonts w:ascii="Arial" w:hAnsi="Arial" w:cs="Arial"/>
                <w:b/>
                <w:sz w:val="18"/>
                <w:szCs w:val="18"/>
              </w:rPr>
              <w:t>8@i</w:t>
            </w:r>
            <w:r w:rsidRPr="0037308C">
              <w:rPr>
                <w:rFonts w:ascii="Arial" w:hAnsi="Arial" w:cs="Arial"/>
                <w:b/>
                <w:sz w:val="18"/>
                <w:szCs w:val="18"/>
                <w:lang w:val="en-US"/>
              </w:rPr>
              <w:t>nteria.pl</w:t>
            </w:r>
          </w:p>
          <w:p w:rsidR="00C43B8A" w:rsidRPr="0037308C" w:rsidRDefault="00C43B8A" w:rsidP="000F6D0B">
            <w:pPr>
              <w:jc w:val="center"/>
              <w:rPr>
                <w:lang w:val="en-US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B27C2D" w:rsidRDefault="00C43B8A" w:rsidP="00F77488">
            <w:pPr>
              <w:jc w:val="center"/>
            </w:pPr>
            <w:r w:rsidRPr="00B27C2D">
              <w:t>KRAKÓW, 20</w:t>
            </w:r>
            <w:r w:rsidR="00F77488">
              <w:t>2</w:t>
            </w:r>
            <w:r w:rsidR="00A73CE2">
              <w:t>2</w:t>
            </w:r>
          </w:p>
        </w:tc>
      </w:tr>
    </w:tbl>
    <w:p w:rsidR="0075214F" w:rsidRDefault="0039109E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  <w:r w:rsidRPr="0037308C">
        <w:rPr>
          <w:rFonts w:ascii="Arial" w:hAnsi="Arial" w:cs="Arial"/>
          <w:b/>
          <w:bCs/>
          <w:iCs w:val="0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  <w:r w:rsidRPr="0037308C">
        <w:rPr>
          <w:rFonts w:cs="Tahoma"/>
          <w:b/>
          <w:bCs/>
          <w:iCs w:val="0"/>
          <w:sz w:val="28"/>
          <w:szCs w:val="28"/>
        </w:rPr>
        <w:t>OPIS TECHNICZNY</w:t>
      </w: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  <w:r w:rsidRPr="0037308C">
        <w:rPr>
          <w:rFonts w:cs="Tahoma"/>
          <w:b/>
          <w:bCs/>
          <w:iCs w:val="0"/>
          <w:sz w:val="28"/>
          <w:szCs w:val="28"/>
        </w:rPr>
        <w:t>DO PROJEKTU TECHNICZNEGO STAŁEJ ORGANIZACJI RUCHU</w:t>
      </w:r>
    </w:p>
    <w:p w:rsidR="00F01BC3" w:rsidRPr="0037308C" w:rsidRDefault="00F01BC3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F01BC3" w:rsidRPr="0037308C" w:rsidRDefault="00F01BC3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851767" w:rsidRPr="0037308C" w:rsidRDefault="00851767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851767" w:rsidRPr="0037308C" w:rsidRDefault="00851767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F01BC3" w:rsidRPr="00812173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sz w:val="24"/>
          <w:szCs w:val="24"/>
          <w:u w:val="single"/>
        </w:rPr>
      </w:pPr>
      <w:r w:rsidRPr="00812173">
        <w:rPr>
          <w:rFonts w:cs="Tahoma"/>
          <w:b/>
          <w:bCs/>
          <w:iCs w:val="0"/>
          <w:sz w:val="24"/>
          <w:szCs w:val="24"/>
          <w:u w:val="single"/>
        </w:rPr>
        <w:t>SPIS TREŚCI:</w:t>
      </w:r>
    </w:p>
    <w:p w:rsidR="00BB17C1" w:rsidRPr="00812173" w:rsidRDefault="00176C9F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r w:rsidRPr="00176C9F">
        <w:rPr>
          <w:rFonts w:ascii="Arial" w:hAnsi="Arial" w:cs="Arial"/>
          <w:b w:val="0"/>
          <w:bCs w:val="0"/>
          <w:iCs/>
          <w:sz w:val="20"/>
          <w:szCs w:val="20"/>
        </w:rPr>
        <w:fldChar w:fldCharType="begin"/>
      </w:r>
      <w:r w:rsidR="00F01BC3" w:rsidRPr="00812173">
        <w:rPr>
          <w:rFonts w:ascii="Arial" w:hAnsi="Arial" w:cs="Arial"/>
          <w:b w:val="0"/>
          <w:bCs w:val="0"/>
          <w:iCs/>
          <w:sz w:val="20"/>
          <w:szCs w:val="20"/>
        </w:rPr>
        <w:instrText xml:space="preserve"> TOC \h \z \t "Styl1;1" </w:instrText>
      </w:r>
      <w:r w:rsidRPr="00176C9F">
        <w:rPr>
          <w:rFonts w:ascii="Arial" w:hAnsi="Arial" w:cs="Arial"/>
          <w:b w:val="0"/>
          <w:bCs w:val="0"/>
          <w:iCs/>
          <w:sz w:val="20"/>
          <w:szCs w:val="20"/>
        </w:rPr>
        <w:fldChar w:fldCharType="separate"/>
      </w:r>
      <w:hyperlink w:anchor="_Toc381094868" w:history="1">
        <w:r w:rsidR="00BB17C1" w:rsidRPr="00812173">
          <w:rPr>
            <w:rStyle w:val="Hipercze"/>
            <w:noProof/>
            <w:color w:val="000000"/>
          </w:rPr>
          <w:t>1. PODSTAWA OPRACOWANIA – MATERIAŁY WYJŚCIOWE DO PROJEKTOWANIA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_Toc381094868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176C9F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69" w:history="1">
        <w:r w:rsidR="00BB17C1" w:rsidRPr="00812173">
          <w:rPr>
            <w:rStyle w:val="Hipercze"/>
            <w:noProof/>
            <w:color w:val="000000"/>
          </w:rPr>
          <w:t>2. ZAKRES OPRACOWANIA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_Toc381094869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176C9F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0" w:history="1">
        <w:r w:rsidR="00BB17C1" w:rsidRPr="00812173">
          <w:rPr>
            <w:rStyle w:val="Hipercze"/>
            <w:noProof/>
            <w:color w:val="000000"/>
          </w:rPr>
          <w:t>3. CHARAKTERYSTYKA DRÓG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_Toc381094870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176C9F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2" w:history="1">
        <w:r w:rsidR="006859BE">
          <w:rPr>
            <w:rStyle w:val="Hipercze"/>
            <w:noProof/>
            <w:color w:val="000000"/>
          </w:rPr>
          <w:t>3.1</w:t>
        </w:r>
        <w:r w:rsidR="00BB17C1" w:rsidRPr="00812173">
          <w:rPr>
            <w:rStyle w:val="Hipercze"/>
            <w:noProof/>
            <w:color w:val="000000"/>
          </w:rPr>
          <w:t>. Charakterystyka</w:t>
        </w:r>
        <w:r w:rsidR="006859BE">
          <w:rPr>
            <w:rStyle w:val="Hipercze"/>
            <w:noProof/>
            <w:color w:val="000000"/>
          </w:rPr>
          <w:t xml:space="preserve"> DRÓG GMINNYCH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_Toc381094872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176C9F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3" w:history="1">
        <w:r w:rsidR="00BB17C1" w:rsidRPr="00812173">
          <w:rPr>
            <w:rStyle w:val="Hipercze"/>
            <w:noProof/>
            <w:color w:val="000000"/>
          </w:rPr>
          <w:t>4. STAN ISTNIEJĄCY; PARAMETRY GEOMETRYCZNE DRÓG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_Toc381094873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176C9F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4" w:history="1">
        <w:r w:rsidR="00BB17C1" w:rsidRPr="00812173">
          <w:rPr>
            <w:rStyle w:val="Hipercze"/>
            <w:noProof/>
            <w:color w:val="000000"/>
          </w:rPr>
          <w:t>5. PRZYJĘTE PARAMETRY TECHNICZNE I ZAŁOŻENIA PROJEKTOWE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_Toc381094874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176C9F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5" w:history="1">
        <w:r w:rsidR="00BB17C1" w:rsidRPr="00812173">
          <w:rPr>
            <w:rStyle w:val="Hipercze"/>
            <w:noProof/>
            <w:color w:val="000000"/>
          </w:rPr>
          <w:t>6. STAN PROJEKTOWANY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_Toc381094875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176C9F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6" w:history="1">
        <w:r w:rsidR="00BB17C1" w:rsidRPr="00812173">
          <w:rPr>
            <w:rStyle w:val="Hipercze"/>
            <w:noProof/>
            <w:color w:val="000000"/>
          </w:rPr>
          <w:t>7. ZASADY ROZMIESZCZANIA ZNAKÓW DROGOWYCH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_Toc381094876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5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176C9F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7" w:history="1">
        <w:r w:rsidR="00BB17C1" w:rsidRPr="00812173">
          <w:rPr>
            <w:rStyle w:val="Hipercze"/>
            <w:noProof/>
            <w:color w:val="000000"/>
          </w:rPr>
          <w:t>8. TERMIN WPROWADZENIA STAŁEJ ORGANIZACJI RUCHU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_Toc381094877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5B7154">
          <w:rPr>
            <w:noProof/>
            <w:webHidden/>
          </w:rPr>
          <w:t>6</w:t>
        </w:r>
        <w:r w:rsidRPr="00812173">
          <w:rPr>
            <w:noProof/>
            <w:webHidden/>
          </w:rPr>
          <w:fldChar w:fldCharType="end"/>
        </w:r>
      </w:hyperlink>
    </w:p>
    <w:p w:rsidR="00F01BC3" w:rsidRPr="0037308C" w:rsidRDefault="00176C9F" w:rsidP="00F01BC3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  <w:r w:rsidRPr="00812173">
        <w:rPr>
          <w:rFonts w:ascii="Arial" w:hAnsi="Arial" w:cs="Arial"/>
          <w:b/>
          <w:bCs/>
          <w:iCs w:val="0"/>
          <w:sz w:val="20"/>
          <w:szCs w:val="20"/>
        </w:rPr>
        <w:fldChar w:fldCharType="end"/>
      </w:r>
    </w:p>
    <w:p w:rsidR="000C7759" w:rsidRPr="00D07040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color w:val="auto"/>
          <w:sz w:val="24"/>
          <w:szCs w:val="24"/>
          <w:u w:val="single"/>
        </w:rPr>
      </w:pPr>
      <w:r w:rsidRPr="00D07040">
        <w:rPr>
          <w:rFonts w:cs="Tahoma"/>
          <w:b/>
          <w:bCs/>
          <w:iCs w:val="0"/>
          <w:color w:val="auto"/>
          <w:sz w:val="24"/>
          <w:szCs w:val="24"/>
          <w:u w:val="single"/>
        </w:rPr>
        <w:t>SPIS RYSUNKÓW:</w:t>
      </w:r>
    </w:p>
    <w:p w:rsidR="000C7759" w:rsidRPr="00D07040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color w:val="auto"/>
          <w:sz w:val="24"/>
          <w:szCs w:val="24"/>
          <w:u w:val="single"/>
        </w:rPr>
      </w:pPr>
    </w:p>
    <w:p w:rsidR="000C7759" w:rsidRDefault="00B3640F" w:rsidP="007B14A2">
      <w:pPr>
        <w:autoSpaceDE w:val="0"/>
        <w:autoSpaceDN w:val="0"/>
        <w:adjustRightInd w:val="0"/>
        <w:spacing w:line="600" w:lineRule="auto"/>
        <w:jc w:val="both"/>
        <w:rPr>
          <w:rFonts w:ascii="Calibri" w:hAnsi="Calibri" w:cs="Tahoma"/>
          <w:b/>
          <w:bCs/>
          <w:iCs w:val="0"/>
          <w:color w:val="auto"/>
          <w:u w:val="single"/>
        </w:rPr>
      </w:pPr>
      <w:r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RYSUNEK </w:t>
      </w:r>
      <w:r w:rsidR="009373C3" w:rsidRPr="00D07040">
        <w:rPr>
          <w:rFonts w:ascii="Calibri" w:hAnsi="Calibri" w:cs="Tahoma"/>
          <w:b/>
          <w:bCs/>
          <w:iCs w:val="0"/>
          <w:color w:val="auto"/>
          <w:u w:val="single"/>
        </w:rPr>
        <w:t>1</w:t>
      </w:r>
      <w:r w:rsidRPr="00D07040">
        <w:rPr>
          <w:rFonts w:ascii="Calibri" w:hAnsi="Calibri" w:cs="Tahoma"/>
          <w:b/>
          <w:bCs/>
          <w:iCs w:val="0"/>
          <w:color w:val="auto"/>
          <w:u w:val="single"/>
        </w:rPr>
        <w:t>:</w:t>
      </w:r>
      <w:r w:rsidR="006E1D58" w:rsidRPr="00D07040">
        <w:rPr>
          <w:rFonts w:ascii="Calibri" w:hAnsi="Calibri" w:cs="Tahoma"/>
          <w:b/>
          <w:bCs/>
          <w:iCs w:val="0"/>
          <w:color w:val="auto"/>
          <w:u w:val="single"/>
        </w:rPr>
        <w:tab/>
      </w:r>
      <w:r w:rsidR="007B14A2" w:rsidRPr="00D07040">
        <w:rPr>
          <w:rFonts w:ascii="Calibri" w:hAnsi="Calibri" w:cs="Tahoma"/>
          <w:b/>
          <w:bCs/>
          <w:iCs w:val="0"/>
          <w:color w:val="auto"/>
          <w:u w:val="single"/>
        </w:rPr>
        <w:t>RYSUNEK POGLĄDOWY - PRZEBIEG SZLAKU</w:t>
      </w:r>
      <w:r w:rsidR="0008678D" w:rsidRPr="00D07040">
        <w:rPr>
          <w:rFonts w:ascii="Calibri" w:hAnsi="Calibri" w:cs="Tahoma"/>
          <w:b/>
          <w:bCs/>
          <w:iCs w:val="0"/>
          <w:color w:val="auto"/>
          <w:u w:val="single"/>
        </w:rPr>
        <w:t>,</w:t>
      </w:r>
      <w:r w:rsidR="00BB17C1"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 PLAN ORIENTACYJNY</w:t>
      </w:r>
      <w:r w:rsidR="0008678D"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 </w:t>
      </w:r>
    </w:p>
    <w:p w:rsidR="0039146B" w:rsidRDefault="0039146B" w:rsidP="007B14A2">
      <w:pPr>
        <w:autoSpaceDE w:val="0"/>
        <w:autoSpaceDN w:val="0"/>
        <w:adjustRightInd w:val="0"/>
        <w:spacing w:line="600" w:lineRule="auto"/>
        <w:jc w:val="both"/>
        <w:rPr>
          <w:rFonts w:ascii="Calibri" w:hAnsi="Calibri" w:cs="Tahoma"/>
          <w:b/>
          <w:bCs/>
          <w:iCs w:val="0"/>
          <w:color w:val="auto"/>
          <w:u w:val="single"/>
        </w:rPr>
      </w:pPr>
    </w:p>
    <w:p w:rsidR="00BD6801" w:rsidRDefault="00BD6801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424F9C" w:rsidRPr="0037308C" w:rsidRDefault="00424F9C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BB17C1" w:rsidRPr="0037308C" w:rsidRDefault="00BB17C1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99339A" w:rsidRPr="0037308C" w:rsidRDefault="0099339A" w:rsidP="00564278">
      <w:pPr>
        <w:pStyle w:val="Styl1"/>
        <w:rPr>
          <w:color w:val="000000"/>
        </w:rPr>
      </w:pPr>
      <w:bookmarkStart w:id="0" w:name="_Toc318976363"/>
      <w:bookmarkStart w:id="1" w:name="_Toc381094868"/>
      <w:r w:rsidRPr="0037308C">
        <w:rPr>
          <w:color w:val="000000"/>
        </w:rPr>
        <w:t>1. PODSTAWA OPRACOWANIA – MATERIAŁY WYJŚCIOWE DO PROJEKTOWANIA</w:t>
      </w:r>
      <w:bookmarkEnd w:id="0"/>
      <w:bookmarkEnd w:id="1"/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1D55DD" w:rsidRPr="00B606CF" w:rsidRDefault="001D55DD" w:rsidP="001D55D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Inwentaryzacja istniejącego w terenie oznakowania,</w:t>
      </w:r>
    </w:p>
    <w:p w:rsidR="001D55DD" w:rsidRPr="00B606CF" w:rsidRDefault="001D55DD" w:rsidP="001D55D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Ustawa Prawo o ruchu drogowym z dnia 20 czerwca 1997</w:t>
      </w:r>
      <w:r>
        <w:rPr>
          <w:rFonts w:cs="Tahoma"/>
          <w:iCs w:val="0"/>
        </w:rPr>
        <w:t xml:space="preserve"> r. (Dz. U. 1997 nr 98 poz. 602</w:t>
      </w:r>
      <w:r w:rsidRPr="00B606CF">
        <w:rPr>
          <w:rFonts w:cs="Tahoma"/>
          <w:iCs w:val="0"/>
        </w:rPr>
        <w:t xml:space="preserve"> z </w:t>
      </w:r>
      <w:proofErr w:type="spellStart"/>
      <w:r w:rsidRPr="00B606CF">
        <w:rPr>
          <w:rFonts w:cs="Tahoma"/>
          <w:iCs w:val="0"/>
        </w:rPr>
        <w:t>późn</w:t>
      </w:r>
      <w:proofErr w:type="spellEnd"/>
      <w:r w:rsidRPr="00B606CF">
        <w:rPr>
          <w:rFonts w:cs="Tahoma"/>
          <w:iCs w:val="0"/>
        </w:rPr>
        <w:t>. zm.),</w:t>
      </w:r>
    </w:p>
    <w:p w:rsidR="001D55DD" w:rsidRPr="00B606CF" w:rsidRDefault="001D55DD" w:rsidP="001D55D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644"/>
        <w:jc w:val="both"/>
        <w:rPr>
          <w:rFonts w:cs="Tahoma"/>
          <w:iCs w:val="0"/>
          <w:color w:val="000000" w:themeColor="text1"/>
        </w:rPr>
      </w:pPr>
      <w:r w:rsidRPr="00B606CF">
        <w:rPr>
          <w:rFonts w:cs="Tahoma"/>
          <w:color w:val="000000" w:themeColor="text1"/>
          <w:shd w:val="clear" w:color="auto" w:fill="FFFFFF"/>
        </w:rPr>
        <w:t>Rozporządzenie Ministra Infrastruktury z dnia 23 września 2003r. w sprawie szczegółowych warunków technicznych dla znaków i sygnałów drogowych oraz urządzeń bezpieczeństwa ruchu drogowego i warunków ich umieszczania na drogach </w:t>
      </w:r>
      <w:proofErr w:type="spellStart"/>
      <w:r w:rsidR="00176C9F" w:rsidRPr="00B606CF">
        <w:rPr>
          <w:rFonts w:cs="Tahoma"/>
          <w:color w:val="000000" w:themeColor="text1"/>
          <w:shd w:val="clear" w:color="auto" w:fill="FFFFFF"/>
        </w:rPr>
        <w:fldChar w:fldCharType="begin"/>
      </w:r>
      <w:r w:rsidRPr="00B606CF">
        <w:rPr>
          <w:rFonts w:cs="Tahoma"/>
          <w:color w:val="000000" w:themeColor="text1"/>
          <w:shd w:val="clear" w:color="auto" w:fill="FFFFFF"/>
        </w:rPr>
        <w:instrText xml:space="preserve"> HYPERLINK "https://isap.sejm.gov.pl/isap.nsf/DocDetails.xsp?id=WDU20032202181" </w:instrText>
      </w:r>
      <w:r w:rsidR="00176C9F" w:rsidRPr="00B606CF">
        <w:rPr>
          <w:rFonts w:cs="Tahoma"/>
          <w:color w:val="000000" w:themeColor="text1"/>
          <w:shd w:val="clear" w:color="auto" w:fill="FFFFFF"/>
        </w:rPr>
        <w:fldChar w:fldCharType="separate"/>
      </w:r>
      <w:r w:rsidRPr="00B606CF">
        <w:rPr>
          <w:rStyle w:val="Hipercze"/>
          <w:rFonts w:cs="Tahoma"/>
          <w:bCs/>
          <w:color w:val="000000" w:themeColor="text1"/>
          <w:u w:val="none"/>
          <w:shd w:val="clear" w:color="auto" w:fill="FFFFFF"/>
        </w:rPr>
        <w:t>Dz.U</w:t>
      </w:r>
      <w:proofErr w:type="spellEnd"/>
      <w:r w:rsidRPr="00B606CF">
        <w:rPr>
          <w:rStyle w:val="Hipercze"/>
          <w:rFonts w:cs="Tahoma"/>
          <w:bCs/>
          <w:color w:val="000000" w:themeColor="text1"/>
          <w:u w:val="none"/>
          <w:shd w:val="clear" w:color="auto" w:fill="FFFFFF"/>
        </w:rPr>
        <w:t>. 2003 nr 220 poz. 2181</w:t>
      </w:r>
      <w:r w:rsidR="00176C9F" w:rsidRPr="00B606CF">
        <w:rPr>
          <w:rFonts w:cs="Tahoma"/>
          <w:color w:val="000000" w:themeColor="text1"/>
          <w:shd w:val="clear" w:color="auto" w:fill="FFFFFF"/>
        </w:rPr>
        <w:fldChar w:fldCharType="end"/>
      </w:r>
      <w:r w:rsidRPr="00B606CF">
        <w:rPr>
          <w:rFonts w:cs="Tahoma"/>
          <w:color w:val="000000" w:themeColor="text1"/>
          <w:shd w:val="clear" w:color="auto" w:fill="FFFFFF"/>
        </w:rPr>
        <w:t> </w:t>
      </w:r>
      <w:r w:rsidRPr="00B606CF">
        <w:rPr>
          <w:rFonts w:cs="Tahoma"/>
          <w:color w:val="000000" w:themeColor="text1"/>
          <w:shd w:val="clear" w:color="auto" w:fill="FFFFFF" w:themeFill="background1"/>
        </w:rPr>
        <w:t xml:space="preserve">tekst jednolity </w:t>
      </w:r>
      <w:proofErr w:type="spellStart"/>
      <w:r w:rsidRPr="00B606CF">
        <w:rPr>
          <w:rFonts w:cs="Tahoma"/>
          <w:color w:val="000000" w:themeColor="text1"/>
          <w:shd w:val="clear" w:color="auto" w:fill="FFFFFF" w:themeFill="background1"/>
        </w:rPr>
        <w:t>Dz.U</w:t>
      </w:r>
      <w:proofErr w:type="spellEnd"/>
      <w:r w:rsidRPr="00B606CF">
        <w:rPr>
          <w:rFonts w:cs="Tahoma"/>
          <w:color w:val="000000" w:themeColor="text1"/>
          <w:shd w:val="clear" w:color="auto" w:fill="FFFFFF" w:themeFill="background1"/>
        </w:rPr>
        <w:t>. 2019 poz. 2311.</w:t>
      </w:r>
    </w:p>
    <w:p w:rsidR="001D55DD" w:rsidRPr="00B606CF" w:rsidRDefault="001D55DD" w:rsidP="001D55DD">
      <w:pPr>
        <w:numPr>
          <w:ilvl w:val="0"/>
          <w:numId w:val="3"/>
        </w:numPr>
        <w:tabs>
          <w:tab w:val="clear" w:pos="720"/>
          <w:tab w:val="num" w:pos="644"/>
        </w:tabs>
        <w:autoSpaceDE w:val="0"/>
        <w:autoSpaceDN w:val="0"/>
        <w:adjustRightInd w:val="0"/>
        <w:spacing w:line="360" w:lineRule="auto"/>
        <w:ind w:left="644"/>
        <w:jc w:val="both"/>
        <w:rPr>
          <w:rFonts w:cs="Tahoma"/>
          <w:iCs w:val="0"/>
          <w:color w:val="000000" w:themeColor="text1"/>
        </w:rPr>
      </w:pPr>
      <w:r w:rsidRPr="00B606CF">
        <w:rPr>
          <w:rFonts w:cs="Tahoma"/>
          <w:shd w:val="clear" w:color="auto" w:fill="FFFFFF"/>
        </w:rPr>
        <w:t>Rozporządzenie Ministra Infrastruktury z dnia 12 października 2021 r. zmieniającym rozporządzenie w sprawie szczegółowych warunków technicznych dla znaków i sygnałów drogowych oraz urządzeń  bezpieczeństwa ruchu drogowego i warunków ich umieszczania na drogach (</w:t>
      </w:r>
      <w:proofErr w:type="spellStart"/>
      <w:r w:rsidRPr="00B606CF">
        <w:rPr>
          <w:rFonts w:cs="Tahoma"/>
          <w:shd w:val="clear" w:color="auto" w:fill="FFFFFF"/>
        </w:rPr>
        <w:t>Dz.U</w:t>
      </w:r>
      <w:proofErr w:type="spellEnd"/>
      <w:r w:rsidRPr="00B606CF">
        <w:rPr>
          <w:rFonts w:cs="Tahoma"/>
          <w:shd w:val="clear" w:color="auto" w:fill="FFFFFF"/>
        </w:rPr>
        <w:t>. 2021 poz. 2066).</w:t>
      </w:r>
    </w:p>
    <w:p w:rsidR="001D55DD" w:rsidRPr="00B606CF" w:rsidRDefault="001D55DD" w:rsidP="001D55D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Mapy</w:t>
      </w:r>
      <w:r>
        <w:rPr>
          <w:rFonts w:cs="Tahoma"/>
          <w:iCs w:val="0"/>
        </w:rPr>
        <w:t xml:space="preserve"> </w:t>
      </w:r>
      <w:proofErr w:type="spellStart"/>
      <w:r>
        <w:rPr>
          <w:rFonts w:cs="Tahoma"/>
          <w:iCs w:val="0"/>
        </w:rPr>
        <w:t>syt</w:t>
      </w:r>
      <w:proofErr w:type="spellEnd"/>
      <w:r>
        <w:rPr>
          <w:rFonts w:cs="Tahoma"/>
          <w:iCs w:val="0"/>
        </w:rPr>
        <w:t xml:space="preserve">. </w:t>
      </w:r>
    </w:p>
    <w:p w:rsidR="0056568F" w:rsidRPr="0037308C" w:rsidRDefault="0056568F" w:rsidP="0056568F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99339A" w:rsidRPr="0037308C" w:rsidRDefault="0099339A" w:rsidP="00564278">
      <w:pPr>
        <w:pStyle w:val="Styl1"/>
        <w:rPr>
          <w:color w:val="000000"/>
        </w:rPr>
      </w:pPr>
      <w:bookmarkStart w:id="2" w:name="_Toc318976364"/>
      <w:bookmarkStart w:id="3" w:name="_Toc381094869"/>
      <w:r w:rsidRPr="0037308C">
        <w:rPr>
          <w:color w:val="000000"/>
        </w:rPr>
        <w:t>2. ZAKRES OPRACOWANIA</w:t>
      </w:r>
      <w:bookmarkEnd w:id="2"/>
      <w:bookmarkEnd w:id="3"/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652C3F" w:rsidRPr="00DF1526" w:rsidRDefault="0099339A" w:rsidP="00396239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4"/>
          <w:szCs w:val="24"/>
        </w:rPr>
      </w:pPr>
      <w:r w:rsidRPr="00424F9C">
        <w:rPr>
          <w:rFonts w:cs="Tahoma"/>
          <w:iCs w:val="0"/>
          <w:color w:val="auto"/>
        </w:rPr>
        <w:t>Zakr</w:t>
      </w:r>
      <w:r w:rsidR="00132E00" w:rsidRPr="00424F9C">
        <w:rPr>
          <w:rFonts w:cs="Tahoma"/>
          <w:iCs w:val="0"/>
          <w:color w:val="auto"/>
        </w:rPr>
        <w:t>es opracowania obejmuje uzupełnienie oznakowania</w:t>
      </w:r>
      <w:r w:rsidRPr="00424F9C">
        <w:rPr>
          <w:rFonts w:cs="Tahoma"/>
          <w:iCs w:val="0"/>
          <w:color w:val="auto"/>
        </w:rPr>
        <w:t xml:space="preserve"> </w:t>
      </w:r>
      <w:r w:rsidR="009373C3" w:rsidRPr="00424F9C">
        <w:rPr>
          <w:rFonts w:cs="Tahoma"/>
          <w:iCs w:val="0"/>
          <w:color w:val="auto"/>
        </w:rPr>
        <w:t>drogowego w rejonie</w:t>
      </w:r>
      <w:r w:rsidR="00652C3F" w:rsidRPr="00424F9C">
        <w:rPr>
          <w:rFonts w:cs="Tahoma"/>
          <w:iCs w:val="0"/>
          <w:color w:val="auto"/>
        </w:rPr>
        <w:t xml:space="preserve"> </w:t>
      </w:r>
      <w:r w:rsidR="0037308C" w:rsidRPr="00424F9C">
        <w:rPr>
          <w:rFonts w:cs="Tahoma"/>
          <w:iCs w:val="0"/>
          <w:color w:val="auto"/>
        </w:rPr>
        <w:t xml:space="preserve">skrzyżowania </w:t>
      </w:r>
      <w:r w:rsidR="00BC1A3E">
        <w:rPr>
          <w:rFonts w:cs="Tahoma"/>
          <w:iCs w:val="0"/>
          <w:color w:val="auto"/>
        </w:rPr>
        <w:t xml:space="preserve"> </w:t>
      </w:r>
      <w:r w:rsidR="00EA2302">
        <w:rPr>
          <w:rFonts w:cs="Tahoma"/>
          <w:iCs w:val="0"/>
          <w:color w:val="auto"/>
        </w:rPr>
        <w:t xml:space="preserve">ul. Radosnej znajdującej się w miejscowości </w:t>
      </w:r>
      <w:r w:rsidR="00326026">
        <w:rPr>
          <w:rFonts w:cs="Tahoma"/>
          <w:iCs w:val="0"/>
          <w:color w:val="auto"/>
        </w:rPr>
        <w:t>Zabagnie</w:t>
      </w:r>
      <w:r w:rsidR="00656F89">
        <w:rPr>
          <w:rFonts w:cs="Tahoma"/>
          <w:iCs w:val="0"/>
          <w:color w:val="auto"/>
        </w:rPr>
        <w:t xml:space="preserve">. </w:t>
      </w:r>
      <w:r w:rsidR="005B7154" w:rsidRPr="00090D24">
        <w:rPr>
          <w:rFonts w:cs="Tahoma"/>
          <w:iCs w:val="0"/>
          <w:color w:val="auto"/>
          <w:sz w:val="20"/>
          <w:szCs w:val="20"/>
        </w:rPr>
        <w:t>Skrzyżowanie zlokalizowane jest w  miejscowości</w:t>
      </w:r>
      <w:r w:rsidR="00A22D55">
        <w:rPr>
          <w:rFonts w:cs="Tahoma"/>
          <w:iCs w:val="0"/>
          <w:color w:val="auto"/>
          <w:sz w:val="20"/>
          <w:szCs w:val="20"/>
        </w:rPr>
        <w:t xml:space="preserve"> </w:t>
      </w:r>
      <w:r w:rsidR="00326026">
        <w:rPr>
          <w:rFonts w:cs="Tahoma"/>
          <w:iCs w:val="0"/>
          <w:color w:val="auto"/>
          <w:sz w:val="20"/>
          <w:szCs w:val="20"/>
        </w:rPr>
        <w:t>Zabagnie</w:t>
      </w:r>
      <w:r w:rsidR="00937788">
        <w:rPr>
          <w:rFonts w:cs="Tahoma"/>
          <w:iCs w:val="0"/>
          <w:color w:val="auto"/>
          <w:sz w:val="20"/>
          <w:szCs w:val="20"/>
        </w:rPr>
        <w:t xml:space="preserve">. </w:t>
      </w:r>
      <w:r w:rsidR="00DF1526" w:rsidRPr="00090D24">
        <w:rPr>
          <w:rFonts w:cs="Tahoma"/>
          <w:iCs w:val="0"/>
          <w:color w:val="auto"/>
          <w:sz w:val="20"/>
          <w:szCs w:val="20"/>
        </w:rPr>
        <w:t>Działanie związane jest z utworzeniem pętli rowerowych oraz infrastruktury turystycznej na obszarze powiatu olkuskiego jako zintegrowanego produktu turystycznego.</w:t>
      </w:r>
      <w:r w:rsidR="00DF1526">
        <w:rPr>
          <w:rFonts w:cs="Tahoma"/>
          <w:iCs w:val="0"/>
          <w:color w:val="auto"/>
          <w:sz w:val="24"/>
          <w:szCs w:val="24"/>
        </w:rPr>
        <w:t xml:space="preserve"> </w:t>
      </w:r>
    </w:p>
    <w:p w:rsidR="00DF189F" w:rsidRPr="00652C3F" w:rsidRDefault="00DF189F" w:rsidP="00396239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6D2F5E" w:rsidRPr="0037308C" w:rsidRDefault="006D2F5E" w:rsidP="00564278">
      <w:pPr>
        <w:pStyle w:val="Styl1"/>
        <w:rPr>
          <w:color w:val="000000"/>
        </w:rPr>
      </w:pPr>
      <w:bookmarkStart w:id="4" w:name="_Toc318976365"/>
      <w:bookmarkStart w:id="5" w:name="_Toc381094870"/>
      <w:r w:rsidRPr="0037308C">
        <w:rPr>
          <w:color w:val="000000"/>
        </w:rPr>
        <w:t xml:space="preserve">3. </w:t>
      </w:r>
      <w:bookmarkEnd w:id="4"/>
      <w:r w:rsidR="00D10D45" w:rsidRPr="0037308C">
        <w:rPr>
          <w:color w:val="000000"/>
        </w:rPr>
        <w:t>CHARAKTERYSTYKA DR</w:t>
      </w:r>
      <w:r w:rsidR="00347EB5" w:rsidRPr="0037308C">
        <w:rPr>
          <w:color w:val="000000"/>
        </w:rPr>
        <w:t>ÓG</w:t>
      </w:r>
      <w:bookmarkEnd w:id="5"/>
    </w:p>
    <w:p w:rsidR="007312FD" w:rsidRPr="0037308C" w:rsidRDefault="007312FD" w:rsidP="00564278">
      <w:pPr>
        <w:pStyle w:val="Styl1"/>
        <w:rPr>
          <w:color w:val="000000"/>
        </w:rPr>
      </w:pPr>
    </w:p>
    <w:p w:rsidR="006D2F5E" w:rsidRPr="00EC6E27" w:rsidRDefault="007312FD" w:rsidP="007312FD">
      <w:pPr>
        <w:pStyle w:val="Styl1"/>
        <w:rPr>
          <w:color w:val="000000"/>
        </w:rPr>
      </w:pPr>
      <w:bookmarkStart w:id="6" w:name="_Toc381094871"/>
      <w:r w:rsidRPr="0037308C">
        <w:rPr>
          <w:color w:val="000000"/>
        </w:rPr>
        <w:t>3.1 Charakterystyka dr</w:t>
      </w:r>
      <w:r w:rsidR="00C25936">
        <w:rPr>
          <w:color w:val="000000"/>
        </w:rPr>
        <w:t>óg</w:t>
      </w:r>
      <w:bookmarkEnd w:id="6"/>
      <w:r w:rsidR="00EC6E27">
        <w:rPr>
          <w:color w:val="000000"/>
        </w:rPr>
        <w:t xml:space="preserve"> </w:t>
      </w:r>
    </w:p>
    <w:p w:rsidR="007312FD" w:rsidRPr="0037308C" w:rsidRDefault="007312FD" w:rsidP="007312FD">
      <w:pPr>
        <w:pStyle w:val="Styl1"/>
        <w:rPr>
          <w:iCs/>
          <w:color w:val="FF0000"/>
        </w:rPr>
      </w:pPr>
    </w:p>
    <w:p w:rsidR="005F3CB2" w:rsidRPr="00812173" w:rsidRDefault="00146B26" w:rsidP="00C53BB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Droga</w:t>
      </w:r>
      <w:r w:rsidR="00C02016">
        <w:rPr>
          <w:b/>
          <w:sz w:val="20"/>
          <w:szCs w:val="20"/>
        </w:rPr>
        <w:t xml:space="preserve"> gminna </w:t>
      </w:r>
      <w:r>
        <w:rPr>
          <w:b/>
          <w:sz w:val="20"/>
          <w:szCs w:val="20"/>
        </w:rPr>
        <w:t xml:space="preserve"> nr </w:t>
      </w:r>
      <w:r w:rsidR="00C02016">
        <w:rPr>
          <w:b/>
          <w:sz w:val="20"/>
          <w:szCs w:val="20"/>
        </w:rPr>
        <w:t>120672 K tj</w:t>
      </w:r>
      <w:r w:rsidR="002949E5">
        <w:rPr>
          <w:b/>
          <w:sz w:val="20"/>
          <w:szCs w:val="20"/>
        </w:rPr>
        <w:t>.</w:t>
      </w:r>
      <w:r w:rsidR="00C02016">
        <w:rPr>
          <w:b/>
          <w:sz w:val="20"/>
          <w:szCs w:val="20"/>
        </w:rPr>
        <w:t xml:space="preserve"> u</w:t>
      </w:r>
      <w:r w:rsidR="002949E5">
        <w:rPr>
          <w:b/>
          <w:sz w:val="20"/>
          <w:szCs w:val="20"/>
        </w:rPr>
        <w:t>lica Radosna.</w:t>
      </w:r>
      <w:r w:rsidR="00656F89">
        <w:rPr>
          <w:b/>
          <w:sz w:val="20"/>
          <w:szCs w:val="20"/>
        </w:rPr>
        <w:t xml:space="preserve"> </w:t>
      </w:r>
      <w:r w:rsidR="00FF460E">
        <w:rPr>
          <w:sz w:val="20"/>
          <w:szCs w:val="20"/>
        </w:rPr>
        <w:t>jest to droga o niskiej intensywności ruchu samochodowego, o znikomym udziale ruchu ciężkiego.</w:t>
      </w:r>
      <w:r w:rsidR="00656F89">
        <w:rPr>
          <w:sz w:val="20"/>
          <w:szCs w:val="20"/>
        </w:rPr>
        <w:t xml:space="preserve"> Jest to droga pełniąca wyłącznie funkcję dojazdową do posesji. </w:t>
      </w:r>
      <w:r w:rsidR="00C235B8">
        <w:rPr>
          <w:rFonts w:cs="Tahoma"/>
          <w:iCs w:val="0"/>
          <w:color w:val="FF0000"/>
        </w:rPr>
        <w:t xml:space="preserve"> </w:t>
      </w:r>
      <w:r w:rsidR="00656F89">
        <w:rPr>
          <w:sz w:val="20"/>
          <w:szCs w:val="20"/>
        </w:rPr>
        <w:t>Analizowany fragment</w:t>
      </w:r>
      <w:r w:rsidR="00232183" w:rsidRPr="00090D24">
        <w:rPr>
          <w:sz w:val="20"/>
          <w:szCs w:val="20"/>
        </w:rPr>
        <w:t xml:space="preserve"> obejmuje </w:t>
      </w:r>
      <w:r w:rsidR="000D6780" w:rsidRPr="00090D24">
        <w:rPr>
          <w:sz w:val="20"/>
          <w:szCs w:val="20"/>
        </w:rPr>
        <w:t>okolice</w:t>
      </w:r>
      <w:r w:rsidR="00656F89">
        <w:rPr>
          <w:sz w:val="20"/>
          <w:szCs w:val="20"/>
        </w:rPr>
        <w:t xml:space="preserve"> końca ul. Radosnej oraz skrzyżowania z duktami biegnącymi w sąsiedztwie lasu. </w:t>
      </w:r>
      <w:r w:rsidR="004F6595">
        <w:rPr>
          <w:sz w:val="20"/>
          <w:szCs w:val="20"/>
        </w:rPr>
        <w:t xml:space="preserve"> </w:t>
      </w:r>
    </w:p>
    <w:p w:rsidR="00424F9C" w:rsidRDefault="00424F9C" w:rsidP="007312FD">
      <w:pPr>
        <w:pStyle w:val="Styl1"/>
        <w:rPr>
          <w:color w:val="000000"/>
        </w:rPr>
      </w:pPr>
      <w:bookmarkStart w:id="7" w:name="_Toc381094872"/>
    </w:p>
    <w:p w:rsidR="007312FD" w:rsidRPr="00376029" w:rsidRDefault="007312FD" w:rsidP="007312FD">
      <w:pPr>
        <w:pStyle w:val="Styl1"/>
        <w:rPr>
          <w:color w:val="000000"/>
        </w:rPr>
      </w:pPr>
      <w:r w:rsidRPr="00376029">
        <w:rPr>
          <w:color w:val="000000"/>
        </w:rPr>
        <w:t xml:space="preserve">3.2. Charakterystyka </w:t>
      </w:r>
      <w:r w:rsidR="005F3CB2" w:rsidRPr="00376029">
        <w:rPr>
          <w:color w:val="000000"/>
        </w:rPr>
        <w:t>dr</w:t>
      </w:r>
      <w:r w:rsidR="00C323B3">
        <w:rPr>
          <w:color w:val="000000"/>
        </w:rPr>
        <w:t>ó</w:t>
      </w:r>
      <w:r w:rsidR="005F3CB2" w:rsidRPr="00376029">
        <w:rPr>
          <w:color w:val="000000"/>
        </w:rPr>
        <w:t>g krzyżując</w:t>
      </w:r>
      <w:r w:rsidR="00C323B3">
        <w:rPr>
          <w:color w:val="000000"/>
        </w:rPr>
        <w:t>ych</w:t>
      </w:r>
      <w:r w:rsidR="005F3CB2" w:rsidRPr="00376029">
        <w:rPr>
          <w:color w:val="000000"/>
        </w:rPr>
        <w:t xml:space="preserve"> się </w:t>
      </w:r>
      <w:bookmarkEnd w:id="7"/>
    </w:p>
    <w:p w:rsidR="007312FD" w:rsidRPr="00DD5515" w:rsidRDefault="007312FD" w:rsidP="007312FD">
      <w:pPr>
        <w:pStyle w:val="Styl1"/>
        <w:rPr>
          <w:color w:val="FF0000"/>
        </w:rPr>
      </w:pPr>
    </w:p>
    <w:p w:rsidR="00DD5515" w:rsidRDefault="00C02016" w:rsidP="00AD167C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Droga gminna  nr 120672 K </w:t>
      </w:r>
      <w:r w:rsidR="00DD5515">
        <w:rPr>
          <w:rFonts w:cs="Tahoma"/>
          <w:iCs w:val="0"/>
          <w:color w:val="auto"/>
        </w:rPr>
        <w:t>tzn. ul. Radosna</w:t>
      </w:r>
      <w:r w:rsidR="00506F50" w:rsidRPr="00424F9C">
        <w:rPr>
          <w:rFonts w:cs="Tahoma"/>
          <w:iCs w:val="0"/>
          <w:color w:val="auto"/>
        </w:rPr>
        <w:t xml:space="preserve"> </w:t>
      </w:r>
      <w:r w:rsidR="00C15278">
        <w:rPr>
          <w:rFonts w:cs="Tahoma"/>
          <w:iCs w:val="0"/>
          <w:color w:val="auto"/>
        </w:rPr>
        <w:t xml:space="preserve"> –</w:t>
      </w:r>
      <w:r w:rsidR="004B373E">
        <w:rPr>
          <w:rFonts w:cs="Tahoma"/>
          <w:iCs w:val="0"/>
          <w:color w:val="auto"/>
        </w:rPr>
        <w:t xml:space="preserve"> </w:t>
      </w:r>
      <w:r w:rsidR="00C721D0">
        <w:rPr>
          <w:rFonts w:cs="Tahoma"/>
          <w:iCs w:val="0"/>
          <w:color w:val="auto"/>
        </w:rPr>
        <w:t xml:space="preserve"> Droga ta </w:t>
      </w:r>
      <w:r w:rsidR="00656F89">
        <w:rPr>
          <w:sz w:val="20"/>
          <w:szCs w:val="20"/>
        </w:rPr>
        <w:t>pełni niemal wyłącznie fu</w:t>
      </w:r>
      <w:r w:rsidR="00DD5515">
        <w:rPr>
          <w:sz w:val="20"/>
          <w:szCs w:val="20"/>
        </w:rPr>
        <w:t>nkc</w:t>
      </w:r>
      <w:r w:rsidR="00656F89">
        <w:rPr>
          <w:sz w:val="20"/>
          <w:szCs w:val="20"/>
        </w:rPr>
        <w:t xml:space="preserve">ję dojazdową do posesji. </w:t>
      </w:r>
      <w:r w:rsidR="00DD5515">
        <w:rPr>
          <w:sz w:val="20"/>
          <w:szCs w:val="20"/>
        </w:rPr>
        <w:t xml:space="preserve"> </w:t>
      </w:r>
    </w:p>
    <w:p w:rsidR="00393841" w:rsidRDefault="00DD5515" w:rsidP="00AD167C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Drogi przebiegające przy granicy lasu są to dukty wykorzystywane głównie jako drogi dojazdowe do granicy lasu lub dojazdu mieszkańców ulicy Radosnej do DW 794 </w:t>
      </w:r>
    </w:p>
    <w:p w:rsidR="00247108" w:rsidRDefault="00247108" w:rsidP="00AD167C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F656F4" w:rsidRPr="00376029" w:rsidRDefault="00D4470E" w:rsidP="00F656F4">
      <w:pPr>
        <w:pStyle w:val="Styl1"/>
        <w:rPr>
          <w:color w:val="000000"/>
        </w:rPr>
      </w:pPr>
      <w:bookmarkStart w:id="8" w:name="_Toc365024989"/>
      <w:bookmarkStart w:id="9" w:name="_Toc381094873"/>
      <w:bookmarkStart w:id="10" w:name="_Toc318976372"/>
      <w:r w:rsidRPr="00376029">
        <w:rPr>
          <w:color w:val="000000"/>
        </w:rPr>
        <w:t>4</w:t>
      </w:r>
      <w:r w:rsidR="00F656F4" w:rsidRPr="00376029">
        <w:rPr>
          <w:color w:val="000000"/>
        </w:rPr>
        <w:t xml:space="preserve">. </w:t>
      </w:r>
      <w:r w:rsidR="00BF33C7" w:rsidRPr="00376029">
        <w:rPr>
          <w:color w:val="000000"/>
        </w:rPr>
        <w:t xml:space="preserve">STAN ISTNIEJĄCY; </w:t>
      </w:r>
      <w:r w:rsidR="00F656F4" w:rsidRPr="00376029">
        <w:rPr>
          <w:color w:val="000000"/>
        </w:rPr>
        <w:t>PARAMETRY GEOMETRYCZNE DR</w:t>
      </w:r>
      <w:bookmarkEnd w:id="8"/>
      <w:r w:rsidR="00BA3821" w:rsidRPr="00376029">
        <w:rPr>
          <w:color w:val="000000"/>
        </w:rPr>
        <w:t>ÓG</w:t>
      </w:r>
      <w:bookmarkEnd w:id="9"/>
    </w:p>
    <w:p w:rsidR="005D5BB4" w:rsidRDefault="005D5BB4" w:rsidP="003A0338">
      <w:pPr>
        <w:pStyle w:val="Styl2"/>
        <w:rPr>
          <w:b w:val="0"/>
          <w:bCs w:val="0"/>
          <w:color w:val="FF0000"/>
        </w:rPr>
      </w:pPr>
    </w:p>
    <w:p w:rsidR="00EC6E27" w:rsidRPr="00EC6E27" w:rsidRDefault="00EC6E27" w:rsidP="003A0338">
      <w:pPr>
        <w:pStyle w:val="Styl2"/>
        <w:rPr>
          <w:bCs w:val="0"/>
          <w:color w:val="FF0000"/>
        </w:rPr>
      </w:pPr>
      <w:r>
        <w:rPr>
          <w:bCs w:val="0"/>
          <w:color w:val="000000" w:themeColor="text1"/>
        </w:rPr>
        <w:t>D</w:t>
      </w:r>
      <w:r w:rsidR="005D1A27">
        <w:rPr>
          <w:bCs w:val="0"/>
          <w:color w:val="000000" w:themeColor="text1"/>
        </w:rPr>
        <w:t>roga</w:t>
      </w:r>
      <w:r w:rsidR="005D1A27" w:rsidRPr="00DD5515">
        <w:rPr>
          <w:bCs w:val="0"/>
          <w:color w:val="FF0000"/>
        </w:rPr>
        <w:t xml:space="preserve"> </w:t>
      </w:r>
      <w:r w:rsidR="00C02016">
        <w:rPr>
          <w:b w:val="0"/>
        </w:rPr>
        <w:t xml:space="preserve">nr 120672 K  </w:t>
      </w:r>
      <w:r w:rsidR="00DD5515" w:rsidRPr="00DD5515">
        <w:rPr>
          <w:rFonts w:cs="Tahoma"/>
          <w:b w:val="0"/>
          <w:iCs/>
        </w:rPr>
        <w:t>ulica Radosna</w:t>
      </w:r>
    </w:p>
    <w:p w:rsidR="00834335" w:rsidRDefault="003A0338" w:rsidP="000C49FE">
      <w:pPr>
        <w:pStyle w:val="Styl2"/>
        <w:rPr>
          <w:b w:val="0"/>
          <w:bCs w:val="0"/>
        </w:rPr>
      </w:pPr>
      <w:r w:rsidRPr="00AA711B">
        <w:rPr>
          <w:b w:val="0"/>
          <w:bCs w:val="0"/>
        </w:rPr>
        <w:t>Drog</w:t>
      </w:r>
      <w:r w:rsidR="005D1A27">
        <w:rPr>
          <w:b w:val="0"/>
          <w:bCs w:val="0"/>
        </w:rPr>
        <w:t>a</w:t>
      </w:r>
      <w:r w:rsidRPr="00AA711B">
        <w:rPr>
          <w:b w:val="0"/>
          <w:bCs w:val="0"/>
        </w:rPr>
        <w:t xml:space="preserve"> na </w:t>
      </w:r>
      <w:r w:rsidR="00AA711B" w:rsidRPr="00AA711B">
        <w:rPr>
          <w:b w:val="0"/>
          <w:bCs w:val="0"/>
        </w:rPr>
        <w:t>analizowanym</w:t>
      </w:r>
      <w:r w:rsidRPr="00AA711B">
        <w:rPr>
          <w:b w:val="0"/>
          <w:bCs w:val="0"/>
        </w:rPr>
        <w:t xml:space="preserve"> odcinku </w:t>
      </w:r>
      <w:r w:rsidR="00AA711B" w:rsidRPr="00AA711B">
        <w:rPr>
          <w:b w:val="0"/>
          <w:bCs w:val="0"/>
        </w:rPr>
        <w:t xml:space="preserve">posiada przekrój </w:t>
      </w:r>
      <w:r w:rsidR="00AA711B" w:rsidRPr="00090D24">
        <w:rPr>
          <w:b w:val="0"/>
          <w:bCs w:val="0"/>
        </w:rPr>
        <w:t>jedno</w:t>
      </w:r>
      <w:r w:rsidR="00E440E6" w:rsidRPr="00090D24">
        <w:rPr>
          <w:b w:val="0"/>
          <w:bCs w:val="0"/>
        </w:rPr>
        <w:t xml:space="preserve"> </w:t>
      </w:r>
      <w:r w:rsidR="00AA711B" w:rsidRPr="00090D24">
        <w:rPr>
          <w:b w:val="0"/>
          <w:bCs w:val="0"/>
        </w:rPr>
        <w:t>jezdniowy.</w:t>
      </w:r>
      <w:r w:rsidR="00AA711B" w:rsidRPr="00773A43">
        <w:rPr>
          <w:b w:val="0"/>
          <w:bCs w:val="0"/>
        </w:rPr>
        <w:t xml:space="preserve"> </w:t>
      </w:r>
      <w:r w:rsidR="005D1A27">
        <w:rPr>
          <w:b w:val="0"/>
          <w:bCs w:val="0"/>
        </w:rPr>
        <w:t>Szerokość jezdni</w:t>
      </w:r>
      <w:r w:rsidR="00265B71">
        <w:rPr>
          <w:b w:val="0"/>
          <w:bCs w:val="0"/>
        </w:rPr>
        <w:t xml:space="preserve"> 5-6m</w:t>
      </w:r>
      <w:r w:rsidR="00C15278">
        <w:rPr>
          <w:b w:val="0"/>
          <w:bCs w:val="0"/>
        </w:rPr>
        <w:t xml:space="preserve">. </w:t>
      </w:r>
      <w:r w:rsidR="005D1A27">
        <w:rPr>
          <w:b w:val="0"/>
          <w:bCs w:val="0"/>
        </w:rPr>
        <w:t>Je</w:t>
      </w:r>
      <w:r w:rsidR="00230559">
        <w:rPr>
          <w:b w:val="0"/>
          <w:bCs w:val="0"/>
        </w:rPr>
        <w:t>z</w:t>
      </w:r>
      <w:r w:rsidR="005D1A27">
        <w:rPr>
          <w:b w:val="0"/>
          <w:bCs w:val="0"/>
        </w:rPr>
        <w:t xml:space="preserve">dnia posiada </w:t>
      </w:r>
      <w:r w:rsidR="00230559">
        <w:rPr>
          <w:b w:val="0"/>
          <w:bCs w:val="0"/>
        </w:rPr>
        <w:t xml:space="preserve">na analizowanym fragmencie </w:t>
      </w:r>
      <w:r w:rsidR="00C15278">
        <w:rPr>
          <w:b w:val="0"/>
          <w:bCs w:val="0"/>
        </w:rPr>
        <w:t xml:space="preserve">pobocze trawiaste o zmiennej szerokości po </w:t>
      </w:r>
      <w:r w:rsidR="00230559">
        <w:rPr>
          <w:b w:val="0"/>
          <w:bCs w:val="0"/>
        </w:rPr>
        <w:t>obu str</w:t>
      </w:r>
      <w:r w:rsidR="0034730B">
        <w:rPr>
          <w:b w:val="0"/>
          <w:bCs w:val="0"/>
        </w:rPr>
        <w:t>onach jezdni</w:t>
      </w:r>
      <w:r w:rsidR="00C15278">
        <w:rPr>
          <w:b w:val="0"/>
          <w:bCs w:val="0"/>
        </w:rPr>
        <w:t xml:space="preserve">. </w:t>
      </w:r>
      <w:r w:rsidR="00DD5515">
        <w:rPr>
          <w:b w:val="0"/>
          <w:bCs w:val="0"/>
        </w:rPr>
        <w:t xml:space="preserve">Miejscami występują wyjazdy utwardzone lub betonowe z posesji. </w:t>
      </w:r>
    </w:p>
    <w:p w:rsidR="00503352" w:rsidRDefault="00503352" w:rsidP="000C49FE">
      <w:pPr>
        <w:pStyle w:val="Styl2"/>
        <w:rPr>
          <w:b w:val="0"/>
          <w:bCs w:val="0"/>
        </w:rPr>
      </w:pPr>
    </w:p>
    <w:p w:rsidR="00C721D0" w:rsidRDefault="00C721D0" w:rsidP="00C721D0">
      <w:pPr>
        <w:pStyle w:val="Styl2"/>
        <w:rPr>
          <w:b w:val="0"/>
          <w:bCs w:val="0"/>
        </w:rPr>
      </w:pPr>
      <w:r w:rsidRPr="00C721D0">
        <w:rPr>
          <w:rFonts w:cs="Tahoma"/>
          <w:iCs/>
        </w:rPr>
        <w:t xml:space="preserve">Droga </w:t>
      </w:r>
      <w:r w:rsidR="00F46316">
        <w:rPr>
          <w:rFonts w:cs="Tahoma"/>
          <w:iCs/>
        </w:rPr>
        <w:t>Gruntowa</w:t>
      </w:r>
      <w:r w:rsidRPr="004809B5">
        <w:t xml:space="preserve"> </w:t>
      </w:r>
      <w:r>
        <w:t xml:space="preserve">- </w:t>
      </w:r>
      <w:r w:rsidRPr="00AA711B">
        <w:rPr>
          <w:b w:val="0"/>
          <w:bCs w:val="0"/>
        </w:rPr>
        <w:t>Drog</w:t>
      </w:r>
      <w:r>
        <w:rPr>
          <w:b w:val="0"/>
          <w:bCs w:val="0"/>
        </w:rPr>
        <w:t>a</w:t>
      </w:r>
      <w:r w:rsidRPr="00AA711B">
        <w:rPr>
          <w:b w:val="0"/>
          <w:bCs w:val="0"/>
        </w:rPr>
        <w:t xml:space="preserve"> na analizowanym odcinku posiada przekrój </w:t>
      </w:r>
      <w:r w:rsidRPr="00090D24">
        <w:rPr>
          <w:b w:val="0"/>
          <w:bCs w:val="0"/>
        </w:rPr>
        <w:t>jedno jezdniowy.</w:t>
      </w:r>
      <w:r w:rsidRPr="00773A43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Szerokość jezdni </w:t>
      </w:r>
      <w:r w:rsidR="001541B6">
        <w:rPr>
          <w:b w:val="0"/>
          <w:bCs w:val="0"/>
        </w:rPr>
        <w:t xml:space="preserve">ok. </w:t>
      </w:r>
      <w:r w:rsidR="00F46316">
        <w:rPr>
          <w:b w:val="0"/>
          <w:bCs w:val="0"/>
        </w:rPr>
        <w:t>3,5</w:t>
      </w:r>
      <w:r w:rsidR="001541B6">
        <w:rPr>
          <w:b w:val="0"/>
          <w:bCs w:val="0"/>
        </w:rPr>
        <w:t xml:space="preserve"> - 4,5</w:t>
      </w:r>
      <w:r w:rsidR="00F46316">
        <w:rPr>
          <w:b w:val="0"/>
          <w:bCs w:val="0"/>
        </w:rPr>
        <w:t xml:space="preserve"> m</w:t>
      </w:r>
      <w:r>
        <w:rPr>
          <w:b w:val="0"/>
          <w:bCs w:val="0"/>
        </w:rPr>
        <w:t xml:space="preserve">. </w:t>
      </w:r>
      <w:r w:rsidR="00F46316">
        <w:rPr>
          <w:b w:val="0"/>
          <w:bCs w:val="0"/>
        </w:rPr>
        <w:t>Nie posiada poboczny. Jest to droga utwardzona gruntowa posiadająca jedynie w pewnych fragmentach nawierzchnię bitumiczną.</w:t>
      </w:r>
    </w:p>
    <w:p w:rsidR="00393841" w:rsidRPr="00393841" w:rsidRDefault="00393841" w:rsidP="00503352">
      <w:pPr>
        <w:pStyle w:val="Styl2"/>
        <w:rPr>
          <w:b w:val="0"/>
          <w:bCs w:val="0"/>
        </w:rPr>
      </w:pPr>
    </w:p>
    <w:p w:rsidR="00CF66F9" w:rsidRDefault="00CF66F9" w:rsidP="00834335">
      <w:pPr>
        <w:pStyle w:val="Styl2"/>
        <w:rPr>
          <w:b w:val="0"/>
          <w:bCs w:val="0"/>
        </w:rPr>
      </w:pPr>
    </w:p>
    <w:p w:rsidR="009378F4" w:rsidRDefault="009378F4" w:rsidP="00B33B80">
      <w:pPr>
        <w:pStyle w:val="Styl2"/>
        <w:rPr>
          <w:b w:val="0"/>
          <w:bCs w:val="0"/>
          <w:color w:val="FF0000"/>
        </w:rPr>
      </w:pPr>
    </w:p>
    <w:p w:rsidR="0073439A" w:rsidRPr="00812173" w:rsidRDefault="00E36603" w:rsidP="00564278">
      <w:pPr>
        <w:pStyle w:val="Styl1"/>
        <w:rPr>
          <w:color w:val="000000"/>
        </w:rPr>
      </w:pPr>
      <w:bookmarkStart w:id="11" w:name="_Toc381094874"/>
      <w:r w:rsidRPr="00812173">
        <w:rPr>
          <w:color w:val="000000"/>
        </w:rPr>
        <w:t>5</w:t>
      </w:r>
      <w:r w:rsidR="0073439A" w:rsidRPr="00812173">
        <w:rPr>
          <w:color w:val="000000"/>
        </w:rPr>
        <w:t>. PRZYJĘTE PARAMETRY TECHNICZNE I ZAŁOŻENIA PROJEKTOWE</w:t>
      </w:r>
      <w:bookmarkEnd w:id="10"/>
      <w:bookmarkEnd w:id="11"/>
    </w:p>
    <w:p w:rsidR="0027196E" w:rsidRPr="00652C3F" w:rsidRDefault="0027196E" w:rsidP="009F1E04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3E3F17" w:rsidRDefault="00766DFF" w:rsidP="003E3F17">
      <w:pPr>
        <w:pStyle w:val="Styl2"/>
        <w:rPr>
          <w:b w:val="0"/>
          <w:bCs w:val="0"/>
          <w:color w:val="000000" w:themeColor="text1"/>
        </w:rPr>
      </w:pPr>
      <w:r w:rsidRPr="00EC6E27">
        <w:rPr>
          <w:b w:val="0"/>
          <w:bCs w:val="0"/>
          <w:color w:val="000000" w:themeColor="text1"/>
        </w:rPr>
        <w:t xml:space="preserve">W niniejszym projekcie organizacji ruchu założono </w:t>
      </w:r>
      <w:r w:rsidR="005402F6">
        <w:rPr>
          <w:b w:val="0"/>
          <w:bCs w:val="0"/>
          <w:color w:val="000000" w:themeColor="text1"/>
        </w:rPr>
        <w:t xml:space="preserve">instalację znaku  </w:t>
      </w:r>
      <w:r w:rsidR="00C721D0">
        <w:rPr>
          <w:b w:val="0"/>
          <w:bCs w:val="0"/>
          <w:color w:val="000000" w:themeColor="text1"/>
        </w:rPr>
        <w:t xml:space="preserve">A - 24 </w:t>
      </w:r>
      <w:r w:rsidR="00B715A6">
        <w:rPr>
          <w:b w:val="0"/>
          <w:bCs w:val="0"/>
          <w:color w:val="000000" w:themeColor="text1"/>
        </w:rPr>
        <w:t xml:space="preserve">przy </w:t>
      </w:r>
      <w:r w:rsidR="00F46316">
        <w:rPr>
          <w:b w:val="0"/>
          <w:bCs w:val="0"/>
          <w:color w:val="000000" w:themeColor="text1"/>
        </w:rPr>
        <w:t xml:space="preserve"> końcu ulicy Radosnej w kierunku północno - zachodnim. </w:t>
      </w:r>
      <w:r w:rsidR="005D1A27">
        <w:rPr>
          <w:b w:val="0"/>
          <w:bCs w:val="0"/>
          <w:color w:val="000000" w:themeColor="text1"/>
        </w:rPr>
        <w:t>D</w:t>
      </w:r>
      <w:r w:rsidR="008D1057">
        <w:rPr>
          <w:b w:val="0"/>
          <w:bCs w:val="0"/>
          <w:color w:val="000000" w:themeColor="text1"/>
        </w:rPr>
        <w:t xml:space="preserve">odatkowo </w:t>
      </w:r>
      <w:r w:rsidR="00CB10C4">
        <w:rPr>
          <w:b w:val="0"/>
          <w:bCs w:val="0"/>
          <w:color w:val="000000" w:themeColor="text1"/>
        </w:rPr>
        <w:t xml:space="preserve">zakłada się instalację znaków trasy rowerowej </w:t>
      </w:r>
      <w:r w:rsidR="00B715A6">
        <w:rPr>
          <w:b w:val="0"/>
          <w:bCs w:val="0"/>
          <w:color w:val="000000" w:themeColor="text1"/>
        </w:rPr>
        <w:t>R-4</w:t>
      </w:r>
      <w:r w:rsidR="00F46316">
        <w:rPr>
          <w:b w:val="0"/>
          <w:bCs w:val="0"/>
          <w:color w:val="000000" w:themeColor="text1"/>
        </w:rPr>
        <w:t>b</w:t>
      </w:r>
      <w:r w:rsidR="00DA0870">
        <w:rPr>
          <w:b w:val="0"/>
          <w:bCs w:val="0"/>
          <w:color w:val="000000" w:themeColor="text1"/>
        </w:rPr>
        <w:t xml:space="preserve"> </w:t>
      </w:r>
      <w:r w:rsidR="00F46316">
        <w:rPr>
          <w:b w:val="0"/>
          <w:bCs w:val="0"/>
          <w:color w:val="000000" w:themeColor="text1"/>
        </w:rPr>
        <w:t xml:space="preserve"> w kierunku południowo wschodnim, oraz południowo zachodnim. </w:t>
      </w:r>
      <w:r w:rsidR="00353D49" w:rsidRPr="00EC6E27">
        <w:rPr>
          <w:b w:val="0"/>
          <w:bCs w:val="0"/>
          <w:color w:val="000000" w:themeColor="text1"/>
        </w:rPr>
        <w:t>Pozostałe znaki drogowe pozostają bez zmian.</w:t>
      </w:r>
    </w:p>
    <w:p w:rsidR="00B715A6" w:rsidRPr="00EC6E27" w:rsidRDefault="00B715A6" w:rsidP="003E3F17">
      <w:pPr>
        <w:pStyle w:val="Styl2"/>
        <w:rPr>
          <w:b w:val="0"/>
          <w:bCs w:val="0"/>
          <w:color w:val="000000" w:themeColor="text1"/>
        </w:rPr>
      </w:pPr>
    </w:p>
    <w:p w:rsidR="005A213B" w:rsidRPr="0037308C" w:rsidRDefault="005A213B" w:rsidP="005A213B">
      <w:pPr>
        <w:pStyle w:val="Styl2"/>
        <w:rPr>
          <w:b w:val="0"/>
          <w:bCs w:val="0"/>
          <w:color w:val="FF0000"/>
        </w:rPr>
      </w:pPr>
    </w:p>
    <w:p w:rsidR="00404BBB" w:rsidRPr="00812173" w:rsidRDefault="00404BBB" w:rsidP="00404BBB">
      <w:pPr>
        <w:pStyle w:val="Styl1"/>
        <w:rPr>
          <w:color w:val="000000"/>
        </w:rPr>
      </w:pPr>
      <w:bookmarkStart w:id="12" w:name="_Toc318976373"/>
      <w:bookmarkStart w:id="13" w:name="_Toc381022611"/>
      <w:bookmarkStart w:id="14" w:name="_Toc381094875"/>
      <w:r w:rsidRPr="00812173">
        <w:rPr>
          <w:color w:val="000000"/>
        </w:rPr>
        <w:t>6. STAN PROJEKTOWANY</w:t>
      </w:r>
      <w:bookmarkEnd w:id="12"/>
      <w:bookmarkEnd w:id="13"/>
      <w:bookmarkEnd w:id="14"/>
      <w:r w:rsidRPr="00812173">
        <w:rPr>
          <w:color w:val="000000"/>
        </w:rPr>
        <w:t xml:space="preserve"> </w:t>
      </w:r>
    </w:p>
    <w:p w:rsidR="00404BBB" w:rsidRPr="00652C3F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7D7F5A" w:rsidRPr="00EC6E27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EC6E27">
        <w:rPr>
          <w:rFonts w:cs="Tahoma"/>
          <w:iCs w:val="0"/>
          <w:color w:val="000000" w:themeColor="text1"/>
          <w:sz w:val="20"/>
          <w:szCs w:val="20"/>
        </w:rPr>
        <w:t>Zgodnie z powyższymi założenia</w:t>
      </w:r>
      <w:r w:rsidR="00675FDC" w:rsidRPr="00EC6E27">
        <w:rPr>
          <w:rFonts w:cs="Tahoma"/>
          <w:iCs w:val="0"/>
          <w:color w:val="000000" w:themeColor="text1"/>
          <w:sz w:val="20"/>
          <w:szCs w:val="20"/>
        </w:rPr>
        <w:t xml:space="preserve">mi utrzymuje się że za wyjątkiem znaków przeznaczonych do zmiany </w:t>
      </w:r>
      <w:r w:rsidRPr="00EC6E27">
        <w:rPr>
          <w:rFonts w:cs="Tahoma"/>
          <w:iCs w:val="0"/>
          <w:color w:val="000000" w:themeColor="text1"/>
          <w:sz w:val="20"/>
          <w:szCs w:val="20"/>
        </w:rPr>
        <w:t xml:space="preserve"> dotychczasowe znaki drogowe  występujące w obrębie analizowanego obszaru</w:t>
      </w:r>
      <w:r w:rsidR="00675FDC" w:rsidRPr="00EC6E27">
        <w:rPr>
          <w:rFonts w:cs="Tahoma"/>
          <w:iCs w:val="0"/>
          <w:color w:val="000000" w:themeColor="text1"/>
          <w:sz w:val="20"/>
          <w:szCs w:val="20"/>
        </w:rPr>
        <w:t xml:space="preserve"> pozostają bez zmian. </w:t>
      </w:r>
    </w:p>
    <w:p w:rsidR="00404BBB" w:rsidRPr="0037308C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404BBB" w:rsidRPr="00812173" w:rsidRDefault="00404BBB" w:rsidP="00404BBB">
      <w:pPr>
        <w:pStyle w:val="Styl1"/>
        <w:rPr>
          <w:color w:val="000000"/>
        </w:rPr>
      </w:pPr>
      <w:bookmarkStart w:id="15" w:name="_Toc369860142"/>
      <w:bookmarkStart w:id="16" w:name="_Toc381022612"/>
      <w:bookmarkStart w:id="17" w:name="_Toc381094876"/>
      <w:r w:rsidRPr="00812173">
        <w:rPr>
          <w:color w:val="000000"/>
        </w:rPr>
        <w:t>7. ZASADY ROZMIESZCZANIA ZNAKÓW DROGOWYCH</w:t>
      </w:r>
      <w:bookmarkEnd w:id="15"/>
      <w:bookmarkEnd w:id="16"/>
      <w:bookmarkEnd w:id="17"/>
    </w:p>
    <w:p w:rsidR="00404BBB" w:rsidRPr="00652C3F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404BBB" w:rsidRPr="00971C75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 xml:space="preserve">Oznakowanie należy wykonać w sposób wskazany w opracowaniu (w miejscach wskazanych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     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załączniku graficznym), przy czym lokalizacja znaków winna spełniać wymagania przedstawione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 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Rozporządzeniu Ministra </w:t>
      </w:r>
      <w:r w:rsidRPr="006134F0">
        <w:rPr>
          <w:rFonts w:cs="Tahoma"/>
          <w:iCs w:val="0"/>
          <w:color w:val="000000" w:themeColor="text1"/>
          <w:sz w:val="20"/>
          <w:szCs w:val="20"/>
        </w:rPr>
        <w:t>Infrastruktury z dnia 3 lipca 2003 r.</w:t>
      </w:r>
      <w:r w:rsidRPr="00652C3F">
        <w:rPr>
          <w:rFonts w:cs="Tahoma"/>
          <w:iCs w:val="0"/>
          <w:color w:val="FF0000"/>
          <w:sz w:val="20"/>
          <w:szCs w:val="20"/>
        </w:rPr>
        <w:t xml:space="preserve">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w sprawie szczegółowych warunków technicznych dla znaków i sygnałów drogowych oraz urządzeń bezpieczeństwa ruchu drogowego </w:t>
      </w:r>
      <w:r w:rsidR="00FF05F1" w:rsidRPr="00971C75">
        <w:rPr>
          <w:rFonts w:cs="Tahoma"/>
          <w:iCs w:val="0"/>
          <w:color w:val="auto"/>
          <w:sz w:val="20"/>
          <w:szCs w:val="20"/>
        </w:rPr>
        <w:t xml:space="preserve">                 </w:t>
      </w:r>
      <w:r w:rsidRPr="00971C75">
        <w:rPr>
          <w:rFonts w:cs="Tahoma"/>
          <w:iCs w:val="0"/>
          <w:color w:val="auto"/>
          <w:sz w:val="20"/>
          <w:szCs w:val="20"/>
        </w:rPr>
        <w:t>i warunków ich umieszczania na drogach,</w:t>
      </w:r>
      <w:r w:rsidR="006134F0">
        <w:rPr>
          <w:rFonts w:cs="Tahoma"/>
          <w:iCs w:val="0"/>
          <w:color w:val="auto"/>
          <w:sz w:val="20"/>
          <w:szCs w:val="20"/>
        </w:rPr>
        <w:t xml:space="preserve"> oraz </w:t>
      </w:r>
      <w:r w:rsidRPr="00971C75">
        <w:rPr>
          <w:rFonts w:cs="Tahoma"/>
          <w:iCs w:val="0"/>
          <w:color w:val="auto"/>
          <w:sz w:val="20"/>
          <w:szCs w:val="20"/>
        </w:rPr>
        <w:t xml:space="preserve"> </w:t>
      </w:r>
      <w:r w:rsidR="006134F0" w:rsidRPr="00DF1526">
        <w:rPr>
          <w:rFonts w:cs="Tahoma"/>
          <w:color w:val="000000" w:themeColor="text1"/>
          <w:sz w:val="20"/>
          <w:szCs w:val="20"/>
        </w:rPr>
        <w:t>Rozporządzenie Ministra Infrastruktury z dnia 12 października 2021 r. zmieniające rozporządzenie w sprawie szczegółowych warunków technicznych dla znaków i sygnałów drogowych oraz urządzeń bezpieczeństwa ruchu drogowego i warunków ich umieszczania na drogach.</w:t>
      </w:r>
      <w:r w:rsidR="006134F0">
        <w:rPr>
          <w:rFonts w:cs="Tahoma"/>
          <w:color w:val="000000" w:themeColor="text1"/>
          <w:sz w:val="20"/>
          <w:szCs w:val="20"/>
        </w:rPr>
        <w:t xml:space="preserve"> </w:t>
      </w:r>
      <w:r w:rsidRPr="00971C75">
        <w:rPr>
          <w:rFonts w:cs="Tahoma"/>
          <w:iCs w:val="0"/>
          <w:color w:val="auto"/>
          <w:sz w:val="20"/>
          <w:szCs w:val="20"/>
        </w:rPr>
        <w:t>w szczególności: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lastRenderedPageBreak/>
        <w:t>znaki nie mogą zasłaniać innych znaków drogowych i informatorów,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znaki nie mogą zasłaniać widoczności na drodze i skrzyżowaniu,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należy zachować odległość pomiędzy znakami oraz pomiędzy znakami a jezdnią (ewentualnie innymi elementami drogi) przewidziane w wyżej wymienionym rozporządzeniu,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wysokość umieszczenia znaku powinna być dostosowana do rodzaju drogi oraz konkretnego miejsca na drodze,</w:t>
      </w:r>
    </w:p>
    <w:p w:rsidR="00404BBB" w:rsidRPr="00971C75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971C75">
        <w:rPr>
          <w:rFonts w:cs="Tahoma"/>
          <w:iCs w:val="0"/>
          <w:color w:val="auto"/>
          <w:sz w:val="20"/>
          <w:szCs w:val="20"/>
        </w:rPr>
        <w:t>lica znaków wykonać z folii o typie odblaskowości zgodnej z wymaganiami minimalnymi zawartymi w wyżej wymienionym rozporządzeniu,</w:t>
      </w:r>
    </w:p>
    <w:p w:rsidR="001F1969" w:rsidRPr="00F46316" w:rsidRDefault="00404BBB" w:rsidP="00BF38B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6134F0">
        <w:rPr>
          <w:rFonts w:cs="Tahoma"/>
          <w:iCs w:val="0"/>
          <w:color w:val="000000" w:themeColor="text1"/>
          <w:sz w:val="20"/>
          <w:szCs w:val="20"/>
        </w:rPr>
        <w:t xml:space="preserve">kolorystyka znaków powinna odpowiadać przepisom rozporządzenia Ministra Infrastruktury </w:t>
      </w:r>
      <w:r w:rsidR="00FF05F1" w:rsidRPr="006134F0">
        <w:rPr>
          <w:rFonts w:cs="Tahoma"/>
          <w:iCs w:val="0"/>
          <w:color w:val="000000" w:themeColor="text1"/>
          <w:sz w:val="20"/>
          <w:szCs w:val="20"/>
        </w:rPr>
        <w:t xml:space="preserve">                </w:t>
      </w:r>
      <w:r w:rsidRPr="006134F0">
        <w:rPr>
          <w:rFonts w:cs="Tahoma"/>
          <w:iCs w:val="0"/>
          <w:color w:val="000000" w:themeColor="text1"/>
          <w:sz w:val="20"/>
          <w:szCs w:val="20"/>
        </w:rPr>
        <w:t>z dnia 3 lipca 2003r,</w:t>
      </w:r>
      <w:r w:rsidR="006134F0">
        <w:rPr>
          <w:rFonts w:cs="Tahoma"/>
          <w:iCs w:val="0"/>
          <w:color w:val="000000" w:themeColor="text1"/>
          <w:sz w:val="20"/>
          <w:szCs w:val="20"/>
        </w:rPr>
        <w:t xml:space="preserve"> oraz </w:t>
      </w:r>
      <w:r w:rsidR="006134F0" w:rsidRPr="00DF1526">
        <w:rPr>
          <w:rFonts w:cs="Tahoma"/>
          <w:color w:val="000000" w:themeColor="text1"/>
          <w:sz w:val="20"/>
          <w:szCs w:val="20"/>
        </w:rPr>
        <w:t>Rozporządzenie Ministra Infrastruktury z dnia 12 października 2021 r. zmieniające rozporządzenie w sprawie szczegółowych warunków technicznych dla znaków i sygnałów drogowych oraz urządzeń bezpieczeństwa ruchu drogowego i warunków ich umieszczania na drogach.</w:t>
      </w:r>
    </w:p>
    <w:p w:rsidR="00F46316" w:rsidRPr="00DA169B" w:rsidRDefault="00F46316" w:rsidP="00F46316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kolorystyka i forma zastosowanego na znakach R-4 i r-4b powinna odpowiadać następującym</w:t>
      </w:r>
      <w:r>
        <w:t xml:space="preserve"> </w:t>
      </w:r>
      <w:r>
        <w:rPr>
          <w:rFonts w:ascii="Arial" w:hAnsi="Arial" w:cs="Arial"/>
          <w:sz w:val="21"/>
          <w:szCs w:val="21"/>
        </w:rPr>
        <w:t xml:space="preserve">parametrom: Znak R-4 B powinien posiadać rozmiary H=200 L = 300 </w:t>
      </w:r>
    </w:p>
    <w:p w:rsidR="00F46316" w:rsidRDefault="00F46316" w:rsidP="00F46316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noProof/>
          <w:color w:val="000000" w:themeColor="text1"/>
          <w:sz w:val="20"/>
          <w:szCs w:val="20"/>
        </w:rPr>
        <w:drawing>
          <wp:inline distT="0" distB="0" distL="0" distR="0">
            <wp:extent cx="3086100" cy="2057400"/>
            <wp:effectExtent l="19050" t="0" r="0" b="0"/>
            <wp:docPr id="5" name="Obraz 2" descr="R-4b_pra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-4b_praw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316" w:rsidRDefault="00F46316" w:rsidP="00F46316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color w:val="000000" w:themeColor="text1"/>
          <w:sz w:val="20"/>
          <w:szCs w:val="20"/>
        </w:rPr>
        <w:t>Znak R-4B mający się znaleźć przy ul. Piastowskiej w kierunku południowo zachodnim</w:t>
      </w:r>
    </w:p>
    <w:p w:rsidR="00F46316" w:rsidRDefault="00F46316" w:rsidP="00F46316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noProof/>
          <w:color w:val="000000" w:themeColor="text1"/>
          <w:sz w:val="20"/>
          <w:szCs w:val="20"/>
        </w:rPr>
        <w:drawing>
          <wp:inline distT="0" distB="0" distL="0" distR="0">
            <wp:extent cx="2948108" cy="1975135"/>
            <wp:effectExtent l="19050" t="0" r="4642" b="0"/>
            <wp:docPr id="6" name="Obraz 4" descr="R-4b_le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-4b_lew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8108" cy="197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316" w:rsidRDefault="00F46316" w:rsidP="00F46316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color w:val="000000" w:themeColor="text1"/>
          <w:sz w:val="20"/>
          <w:szCs w:val="20"/>
        </w:rPr>
        <w:t>Znak R-4B mający się znaleźć przy ul. Piastowskiej w kierunku południowo wschodnim</w:t>
      </w:r>
    </w:p>
    <w:p w:rsidR="001F1969" w:rsidRDefault="001F1969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1F1969" w:rsidRDefault="001F1969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1F1969" w:rsidRDefault="001F1969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BF38B1" w:rsidRDefault="00BF38B1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217933">
        <w:rPr>
          <w:rFonts w:cs="Tahoma"/>
          <w:iCs w:val="0"/>
          <w:color w:val="000000" w:themeColor="text1"/>
          <w:sz w:val="20"/>
          <w:szCs w:val="20"/>
        </w:rPr>
        <w:lastRenderedPageBreak/>
        <w:t>Plan rozmieszczenia znaków Organizacji Ruchu</w:t>
      </w:r>
    </w:p>
    <w:p w:rsidR="00D710DC" w:rsidRDefault="00F46316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>
        <w:rPr>
          <w:rFonts w:cs="Tahoma"/>
          <w:iCs w:val="0"/>
          <w:noProof/>
          <w:color w:val="000000" w:themeColor="text1"/>
          <w:sz w:val="20"/>
          <w:szCs w:val="20"/>
        </w:rPr>
        <w:drawing>
          <wp:inline distT="0" distB="0" distL="0" distR="0">
            <wp:extent cx="3905587" cy="4079513"/>
            <wp:effectExtent l="19050" t="0" r="0" b="0"/>
            <wp:docPr id="7" name="Obraz 6" descr="Wolbrom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lbrom1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6982" cy="408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316" w:rsidRDefault="00F46316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D710DC" w:rsidRDefault="00D710DC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404BBB" w:rsidRPr="008748B6" w:rsidRDefault="00404BBB" w:rsidP="008748B6">
      <w:pPr>
        <w:pStyle w:val="Styl1"/>
        <w:rPr>
          <w:color w:val="000000"/>
        </w:rPr>
      </w:pPr>
      <w:bookmarkStart w:id="18" w:name="_Toc369860143"/>
      <w:bookmarkStart w:id="19" w:name="_Toc381022613"/>
      <w:bookmarkStart w:id="20" w:name="_Toc381094877"/>
      <w:r w:rsidRPr="00E65B5F">
        <w:rPr>
          <w:color w:val="000000"/>
        </w:rPr>
        <w:t>8. TERMIN WPROWADZENIA STAŁEJ ORGANIZACJI RUCHU</w:t>
      </w:r>
      <w:bookmarkEnd w:id="18"/>
      <w:bookmarkEnd w:id="19"/>
      <w:bookmarkEnd w:id="20"/>
    </w:p>
    <w:p w:rsidR="008748B6" w:rsidRDefault="008748B6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</w:p>
    <w:p w:rsidR="00277034" w:rsidRPr="00BF38B1" w:rsidRDefault="00404BBB" w:rsidP="00BF38B1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  <w:r w:rsidRPr="00D07040">
        <w:rPr>
          <w:rFonts w:cs="Tahoma"/>
          <w:iCs w:val="0"/>
          <w:color w:val="auto"/>
          <w:sz w:val="20"/>
          <w:szCs w:val="20"/>
        </w:rPr>
        <w:t xml:space="preserve">Termin wprowadzenia nowej stałej organizacji ruchu przewiduje się </w:t>
      </w:r>
      <w:r w:rsidR="00EC6E27">
        <w:rPr>
          <w:rFonts w:cs="Tahoma"/>
          <w:iCs w:val="0"/>
          <w:color w:val="auto"/>
          <w:sz w:val="20"/>
          <w:szCs w:val="20"/>
        </w:rPr>
        <w:t xml:space="preserve">do </w:t>
      </w:r>
      <w:r w:rsidR="00565A57">
        <w:rPr>
          <w:rFonts w:cs="Tahoma"/>
          <w:iCs w:val="0"/>
          <w:color w:val="auto"/>
          <w:sz w:val="20"/>
          <w:szCs w:val="20"/>
        </w:rPr>
        <w:t>czerwca</w:t>
      </w:r>
      <w:r w:rsidR="00EC6E27">
        <w:rPr>
          <w:rFonts w:cs="Tahoma"/>
          <w:iCs w:val="0"/>
          <w:color w:val="auto"/>
          <w:sz w:val="20"/>
          <w:szCs w:val="20"/>
        </w:rPr>
        <w:t xml:space="preserve"> 2022</w:t>
      </w:r>
    </w:p>
    <w:sectPr w:rsidR="00277034" w:rsidRPr="00BF38B1" w:rsidSect="00F01BC3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7DA" w:rsidRDefault="006117DA" w:rsidP="00F01BC3">
      <w:r>
        <w:separator/>
      </w:r>
    </w:p>
  </w:endnote>
  <w:endnote w:type="continuationSeparator" w:id="0">
    <w:p w:rsidR="006117DA" w:rsidRDefault="006117DA" w:rsidP="00F01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49" w:rsidRDefault="00176C9F">
    <w:pPr>
      <w:pStyle w:val="Stopka"/>
      <w:jc w:val="right"/>
    </w:pPr>
    <w:fldSimple w:instr=" PAGE   \* MERGEFORMAT ">
      <w:r w:rsidR="00326026">
        <w:rPr>
          <w:noProof/>
        </w:rPr>
        <w:t>6</w:t>
      </w:r>
    </w:fldSimple>
  </w:p>
  <w:p w:rsidR="00353D49" w:rsidRDefault="00353D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7DA" w:rsidRDefault="006117DA" w:rsidP="00F01BC3">
      <w:r>
        <w:separator/>
      </w:r>
    </w:p>
  </w:footnote>
  <w:footnote w:type="continuationSeparator" w:id="0">
    <w:p w:rsidR="006117DA" w:rsidRDefault="006117DA" w:rsidP="00F01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F19"/>
    <w:multiLevelType w:val="multilevel"/>
    <w:tmpl w:val="E47855E6"/>
    <w:styleLink w:val="wypunkt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8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A521F84"/>
    <w:multiLevelType w:val="hybridMultilevel"/>
    <w:tmpl w:val="795E9F9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607728"/>
    <w:multiLevelType w:val="hybridMultilevel"/>
    <w:tmpl w:val="FCE460B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165BB0"/>
    <w:multiLevelType w:val="hybridMultilevel"/>
    <w:tmpl w:val="DE3648CC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28F9A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1167A9"/>
    <w:multiLevelType w:val="hybridMultilevel"/>
    <w:tmpl w:val="31388BAA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5F2728"/>
    <w:multiLevelType w:val="hybridMultilevel"/>
    <w:tmpl w:val="D4BE28CA"/>
    <w:lvl w:ilvl="0" w:tplc="CF4891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D47907"/>
    <w:multiLevelType w:val="multilevel"/>
    <w:tmpl w:val="57E8F25A"/>
    <w:styleLink w:val="wypunktowaniewtabeli"/>
    <w:lvl w:ilvl="0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Tahoma" w:hAnsi="Tahoma"/>
        <w:dstrike w:val="0"/>
        <w:spacing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2011D2"/>
    <w:multiLevelType w:val="hybridMultilevel"/>
    <w:tmpl w:val="CE88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34F86"/>
    <w:multiLevelType w:val="hybridMultilevel"/>
    <w:tmpl w:val="033C6AF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13136E"/>
    <w:multiLevelType w:val="hybridMultilevel"/>
    <w:tmpl w:val="2334028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C46A76"/>
    <w:multiLevelType w:val="hybridMultilevel"/>
    <w:tmpl w:val="07861474"/>
    <w:lvl w:ilvl="0" w:tplc="CF4891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2839FB"/>
    <w:multiLevelType w:val="hybridMultilevel"/>
    <w:tmpl w:val="086A43A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540469"/>
    <w:multiLevelType w:val="hybridMultilevel"/>
    <w:tmpl w:val="3BFA4B08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D501E8"/>
    <w:multiLevelType w:val="multilevel"/>
    <w:tmpl w:val="27100C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D51488E"/>
    <w:multiLevelType w:val="hybridMultilevel"/>
    <w:tmpl w:val="63FE944E"/>
    <w:lvl w:ilvl="0" w:tplc="BA76BB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1528F9A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315E9E"/>
    <w:multiLevelType w:val="multilevel"/>
    <w:tmpl w:val="25CC622A"/>
    <w:lvl w:ilvl="0">
      <w:start w:val="10"/>
      <w:numFmt w:val="decimal"/>
      <w:lvlText w:val="%1."/>
      <w:lvlJc w:val="left"/>
      <w:pPr>
        <w:ind w:left="510" w:hanging="510"/>
      </w:pPr>
      <w:rPr>
        <w:rFonts w:ascii="Tahoma" w:eastAsia="Times New Roman" w:hAnsi="Tahoma" w:hint="default"/>
        <w:color w:val="000000"/>
      </w:rPr>
    </w:lvl>
    <w:lvl w:ilvl="1">
      <w:start w:val="6"/>
      <w:numFmt w:val="decimal"/>
      <w:lvlText w:val="%1.%2."/>
      <w:lvlJc w:val="left"/>
      <w:pPr>
        <w:ind w:left="510" w:hanging="510"/>
      </w:pPr>
      <w:rPr>
        <w:rFonts w:ascii="Tahoma" w:eastAsia="Times New Roman" w:hAnsi="Tahoma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eastAsia="Times New Roman" w:hAnsi="Tahoma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eastAsia="Times New Roman" w:hAnsi="Tahoma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eastAsia="Times New Roman" w:hAnsi="Tahoma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eastAsia="Times New Roman" w:hAnsi="Tahoma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eastAsia="Times New Roman" w:hAnsi="Tahoma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eastAsia="Times New Roman" w:hAnsi="Tahoma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eastAsia="Times New Roman" w:hAnsi="Tahoma" w:hint="default"/>
        <w:color w:val="000000"/>
      </w:rPr>
    </w:lvl>
  </w:abstractNum>
  <w:abstractNum w:abstractNumId="16">
    <w:nsid w:val="35BE6618"/>
    <w:multiLevelType w:val="multilevel"/>
    <w:tmpl w:val="865CE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C8508F"/>
    <w:multiLevelType w:val="hybridMultilevel"/>
    <w:tmpl w:val="BC1AD300"/>
    <w:lvl w:ilvl="0" w:tplc="5CE092F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3B905525"/>
    <w:multiLevelType w:val="hybridMultilevel"/>
    <w:tmpl w:val="219CE7B8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61191B"/>
    <w:multiLevelType w:val="hybridMultilevel"/>
    <w:tmpl w:val="9F88D03A"/>
    <w:lvl w:ilvl="0" w:tplc="E8EAFC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C214CF"/>
    <w:multiLevelType w:val="hybridMultilevel"/>
    <w:tmpl w:val="14AECA46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C67E59"/>
    <w:multiLevelType w:val="hybridMultilevel"/>
    <w:tmpl w:val="316C5B9C"/>
    <w:lvl w:ilvl="0" w:tplc="64326E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2C2841"/>
    <w:multiLevelType w:val="multilevel"/>
    <w:tmpl w:val="0A34E72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4A23891"/>
    <w:multiLevelType w:val="hybridMultilevel"/>
    <w:tmpl w:val="6CE4E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56C81"/>
    <w:multiLevelType w:val="hybridMultilevel"/>
    <w:tmpl w:val="C1A8D910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8936AE"/>
    <w:multiLevelType w:val="hybridMultilevel"/>
    <w:tmpl w:val="0376355E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4211D5"/>
    <w:multiLevelType w:val="hybridMultilevel"/>
    <w:tmpl w:val="886E4662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DB3C90"/>
    <w:multiLevelType w:val="hybridMultilevel"/>
    <w:tmpl w:val="456472D8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6C02B5"/>
    <w:multiLevelType w:val="hybridMultilevel"/>
    <w:tmpl w:val="2D3E0C0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6E1871"/>
    <w:multiLevelType w:val="hybridMultilevel"/>
    <w:tmpl w:val="CAE2E070"/>
    <w:lvl w:ilvl="0" w:tplc="E8EAFC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7C7FEA"/>
    <w:multiLevelType w:val="multilevel"/>
    <w:tmpl w:val="CE20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3"/>
  </w:num>
  <w:num w:numId="5">
    <w:abstractNumId w:val="20"/>
  </w:num>
  <w:num w:numId="6">
    <w:abstractNumId w:val="8"/>
  </w:num>
  <w:num w:numId="7">
    <w:abstractNumId w:val="26"/>
  </w:num>
  <w:num w:numId="8">
    <w:abstractNumId w:val="25"/>
  </w:num>
  <w:num w:numId="9">
    <w:abstractNumId w:val="17"/>
  </w:num>
  <w:num w:numId="10">
    <w:abstractNumId w:val="11"/>
  </w:num>
  <w:num w:numId="11">
    <w:abstractNumId w:val="12"/>
  </w:num>
  <w:num w:numId="12">
    <w:abstractNumId w:val="7"/>
  </w:num>
  <w:num w:numId="13">
    <w:abstractNumId w:val="2"/>
  </w:num>
  <w:num w:numId="14">
    <w:abstractNumId w:val="24"/>
  </w:num>
  <w:num w:numId="15">
    <w:abstractNumId w:val="23"/>
  </w:num>
  <w:num w:numId="16">
    <w:abstractNumId w:val="13"/>
  </w:num>
  <w:num w:numId="17">
    <w:abstractNumId w:val="22"/>
  </w:num>
  <w:num w:numId="18">
    <w:abstractNumId w:val="15"/>
  </w:num>
  <w:num w:numId="19">
    <w:abstractNumId w:val="10"/>
  </w:num>
  <w:num w:numId="20">
    <w:abstractNumId w:val="29"/>
  </w:num>
  <w:num w:numId="21">
    <w:abstractNumId w:val="30"/>
  </w:num>
  <w:num w:numId="22">
    <w:abstractNumId w:val="19"/>
  </w:num>
  <w:num w:numId="23">
    <w:abstractNumId w:val="4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6"/>
  </w:num>
  <w:num w:numId="27">
    <w:abstractNumId w:val="9"/>
  </w:num>
  <w:num w:numId="28">
    <w:abstractNumId w:val="5"/>
  </w:num>
  <w:num w:numId="29">
    <w:abstractNumId w:val="1"/>
  </w:num>
  <w:num w:numId="30">
    <w:abstractNumId w:val="27"/>
  </w:num>
  <w:num w:numId="31">
    <w:abstractNumId w:val="28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stylePaneFormatFilter w:val="3F0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39A"/>
    <w:rsid w:val="00001DDF"/>
    <w:rsid w:val="00002200"/>
    <w:rsid w:val="00002C11"/>
    <w:rsid w:val="00007D7D"/>
    <w:rsid w:val="00013DCF"/>
    <w:rsid w:val="000169F6"/>
    <w:rsid w:val="000209DB"/>
    <w:rsid w:val="000213AD"/>
    <w:rsid w:val="000213AF"/>
    <w:rsid w:val="00022A2B"/>
    <w:rsid w:val="0002303D"/>
    <w:rsid w:val="000232DB"/>
    <w:rsid w:val="000238F0"/>
    <w:rsid w:val="00023FB4"/>
    <w:rsid w:val="0002427A"/>
    <w:rsid w:val="00024363"/>
    <w:rsid w:val="00024B0F"/>
    <w:rsid w:val="00024D63"/>
    <w:rsid w:val="00025D65"/>
    <w:rsid w:val="000304C4"/>
    <w:rsid w:val="000320AB"/>
    <w:rsid w:val="000335B5"/>
    <w:rsid w:val="00034A5E"/>
    <w:rsid w:val="0003694F"/>
    <w:rsid w:val="000371E1"/>
    <w:rsid w:val="00037F77"/>
    <w:rsid w:val="0004032D"/>
    <w:rsid w:val="00041995"/>
    <w:rsid w:val="000420D6"/>
    <w:rsid w:val="0004270C"/>
    <w:rsid w:val="00042FA1"/>
    <w:rsid w:val="00044BD5"/>
    <w:rsid w:val="0004687A"/>
    <w:rsid w:val="00046FFB"/>
    <w:rsid w:val="00050655"/>
    <w:rsid w:val="0005072F"/>
    <w:rsid w:val="00050B71"/>
    <w:rsid w:val="0005105A"/>
    <w:rsid w:val="000513F9"/>
    <w:rsid w:val="00051C6C"/>
    <w:rsid w:val="00053DF6"/>
    <w:rsid w:val="0005423D"/>
    <w:rsid w:val="000543C5"/>
    <w:rsid w:val="00054A87"/>
    <w:rsid w:val="000615E2"/>
    <w:rsid w:val="00061DEE"/>
    <w:rsid w:val="00063BBA"/>
    <w:rsid w:val="000669E8"/>
    <w:rsid w:val="00067753"/>
    <w:rsid w:val="00070D0D"/>
    <w:rsid w:val="00071D7E"/>
    <w:rsid w:val="0007446C"/>
    <w:rsid w:val="00076B1D"/>
    <w:rsid w:val="00077E19"/>
    <w:rsid w:val="000808ED"/>
    <w:rsid w:val="00080FDE"/>
    <w:rsid w:val="0008280E"/>
    <w:rsid w:val="0008350C"/>
    <w:rsid w:val="00085393"/>
    <w:rsid w:val="00085AF9"/>
    <w:rsid w:val="00085E66"/>
    <w:rsid w:val="0008678D"/>
    <w:rsid w:val="0008737E"/>
    <w:rsid w:val="00090A42"/>
    <w:rsid w:val="00090D24"/>
    <w:rsid w:val="00092085"/>
    <w:rsid w:val="00092E68"/>
    <w:rsid w:val="00095B3D"/>
    <w:rsid w:val="00095D5C"/>
    <w:rsid w:val="0009685E"/>
    <w:rsid w:val="0009733D"/>
    <w:rsid w:val="00097768"/>
    <w:rsid w:val="000A022F"/>
    <w:rsid w:val="000A0EBC"/>
    <w:rsid w:val="000A15D3"/>
    <w:rsid w:val="000A175C"/>
    <w:rsid w:val="000A1BA4"/>
    <w:rsid w:val="000A462B"/>
    <w:rsid w:val="000A48CB"/>
    <w:rsid w:val="000A5B67"/>
    <w:rsid w:val="000A6083"/>
    <w:rsid w:val="000A63F9"/>
    <w:rsid w:val="000A73B0"/>
    <w:rsid w:val="000A74DE"/>
    <w:rsid w:val="000A7E6B"/>
    <w:rsid w:val="000B2321"/>
    <w:rsid w:val="000B2A64"/>
    <w:rsid w:val="000B313E"/>
    <w:rsid w:val="000B4984"/>
    <w:rsid w:val="000B60D2"/>
    <w:rsid w:val="000B79D6"/>
    <w:rsid w:val="000B7EE0"/>
    <w:rsid w:val="000B7F6D"/>
    <w:rsid w:val="000C0757"/>
    <w:rsid w:val="000C233F"/>
    <w:rsid w:val="000C2833"/>
    <w:rsid w:val="000C376B"/>
    <w:rsid w:val="000C3BA4"/>
    <w:rsid w:val="000C3D93"/>
    <w:rsid w:val="000C4424"/>
    <w:rsid w:val="000C48CA"/>
    <w:rsid w:val="000C49FE"/>
    <w:rsid w:val="000C5510"/>
    <w:rsid w:val="000C7759"/>
    <w:rsid w:val="000C7A4E"/>
    <w:rsid w:val="000D03F2"/>
    <w:rsid w:val="000D0E54"/>
    <w:rsid w:val="000D12AF"/>
    <w:rsid w:val="000D2146"/>
    <w:rsid w:val="000D2B57"/>
    <w:rsid w:val="000D3298"/>
    <w:rsid w:val="000D37EF"/>
    <w:rsid w:val="000D385D"/>
    <w:rsid w:val="000D4598"/>
    <w:rsid w:val="000D5021"/>
    <w:rsid w:val="000D50FA"/>
    <w:rsid w:val="000D6780"/>
    <w:rsid w:val="000E042F"/>
    <w:rsid w:val="000E0F71"/>
    <w:rsid w:val="000E1E17"/>
    <w:rsid w:val="000E3425"/>
    <w:rsid w:val="000E5F89"/>
    <w:rsid w:val="000E715E"/>
    <w:rsid w:val="000E71CF"/>
    <w:rsid w:val="000E7A33"/>
    <w:rsid w:val="000E7E37"/>
    <w:rsid w:val="000E7FE6"/>
    <w:rsid w:val="000F1CAC"/>
    <w:rsid w:val="000F1D76"/>
    <w:rsid w:val="000F25E1"/>
    <w:rsid w:val="000F2A16"/>
    <w:rsid w:val="000F3E7C"/>
    <w:rsid w:val="000F450C"/>
    <w:rsid w:val="000F47D9"/>
    <w:rsid w:val="000F5157"/>
    <w:rsid w:val="000F6D0B"/>
    <w:rsid w:val="0010189D"/>
    <w:rsid w:val="001032FB"/>
    <w:rsid w:val="00103AA9"/>
    <w:rsid w:val="00105296"/>
    <w:rsid w:val="001059D6"/>
    <w:rsid w:val="00106D14"/>
    <w:rsid w:val="00107FD4"/>
    <w:rsid w:val="00111092"/>
    <w:rsid w:val="001119A5"/>
    <w:rsid w:val="00112205"/>
    <w:rsid w:val="001133C7"/>
    <w:rsid w:val="00113C79"/>
    <w:rsid w:val="00115476"/>
    <w:rsid w:val="0011569B"/>
    <w:rsid w:val="00115B2F"/>
    <w:rsid w:val="0011734B"/>
    <w:rsid w:val="0011745B"/>
    <w:rsid w:val="001179BC"/>
    <w:rsid w:val="00120EF9"/>
    <w:rsid w:val="00121763"/>
    <w:rsid w:val="001225C8"/>
    <w:rsid w:val="00124302"/>
    <w:rsid w:val="00125AF2"/>
    <w:rsid w:val="00126881"/>
    <w:rsid w:val="00126AE2"/>
    <w:rsid w:val="00130367"/>
    <w:rsid w:val="00132E00"/>
    <w:rsid w:val="00132EF6"/>
    <w:rsid w:val="001338C1"/>
    <w:rsid w:val="001339AE"/>
    <w:rsid w:val="001339C9"/>
    <w:rsid w:val="00134658"/>
    <w:rsid w:val="001358FB"/>
    <w:rsid w:val="00140871"/>
    <w:rsid w:val="0014270E"/>
    <w:rsid w:val="00143C3C"/>
    <w:rsid w:val="001446FA"/>
    <w:rsid w:val="00145063"/>
    <w:rsid w:val="0014577C"/>
    <w:rsid w:val="001461C4"/>
    <w:rsid w:val="00146B26"/>
    <w:rsid w:val="00147869"/>
    <w:rsid w:val="00147A3C"/>
    <w:rsid w:val="001510CA"/>
    <w:rsid w:val="00151122"/>
    <w:rsid w:val="00151C81"/>
    <w:rsid w:val="0015255A"/>
    <w:rsid w:val="001533C2"/>
    <w:rsid w:val="001541B6"/>
    <w:rsid w:val="00154279"/>
    <w:rsid w:val="0015523A"/>
    <w:rsid w:val="00155F22"/>
    <w:rsid w:val="00157465"/>
    <w:rsid w:val="00161BB7"/>
    <w:rsid w:val="001621FF"/>
    <w:rsid w:val="0016304B"/>
    <w:rsid w:val="00164CFB"/>
    <w:rsid w:val="00164D3C"/>
    <w:rsid w:val="00165558"/>
    <w:rsid w:val="00165C86"/>
    <w:rsid w:val="00166717"/>
    <w:rsid w:val="00166D28"/>
    <w:rsid w:val="00167B87"/>
    <w:rsid w:val="00170C7D"/>
    <w:rsid w:val="001743F6"/>
    <w:rsid w:val="00175CF5"/>
    <w:rsid w:val="001761AA"/>
    <w:rsid w:val="001769C9"/>
    <w:rsid w:val="00176C9F"/>
    <w:rsid w:val="0018126F"/>
    <w:rsid w:val="00182F09"/>
    <w:rsid w:val="00183D72"/>
    <w:rsid w:val="00183DC6"/>
    <w:rsid w:val="00183E18"/>
    <w:rsid w:val="00183ED3"/>
    <w:rsid w:val="0018407D"/>
    <w:rsid w:val="00184225"/>
    <w:rsid w:val="00187EA2"/>
    <w:rsid w:val="001921C1"/>
    <w:rsid w:val="001932A3"/>
    <w:rsid w:val="00194799"/>
    <w:rsid w:val="00196729"/>
    <w:rsid w:val="00197BCD"/>
    <w:rsid w:val="001A067C"/>
    <w:rsid w:val="001A0A26"/>
    <w:rsid w:val="001A183A"/>
    <w:rsid w:val="001A1CB9"/>
    <w:rsid w:val="001A2EF8"/>
    <w:rsid w:val="001A3567"/>
    <w:rsid w:val="001A4D39"/>
    <w:rsid w:val="001A5781"/>
    <w:rsid w:val="001A6589"/>
    <w:rsid w:val="001A6986"/>
    <w:rsid w:val="001A6F81"/>
    <w:rsid w:val="001A706F"/>
    <w:rsid w:val="001A7318"/>
    <w:rsid w:val="001A7BFE"/>
    <w:rsid w:val="001B19D9"/>
    <w:rsid w:val="001B65D8"/>
    <w:rsid w:val="001C1423"/>
    <w:rsid w:val="001C2646"/>
    <w:rsid w:val="001C338D"/>
    <w:rsid w:val="001C495F"/>
    <w:rsid w:val="001C4B05"/>
    <w:rsid w:val="001C56BF"/>
    <w:rsid w:val="001C5C41"/>
    <w:rsid w:val="001C5D37"/>
    <w:rsid w:val="001C6A4C"/>
    <w:rsid w:val="001C6C0F"/>
    <w:rsid w:val="001C7D9B"/>
    <w:rsid w:val="001D0855"/>
    <w:rsid w:val="001D0B09"/>
    <w:rsid w:val="001D1F76"/>
    <w:rsid w:val="001D20B6"/>
    <w:rsid w:val="001D2BCA"/>
    <w:rsid w:val="001D4AC3"/>
    <w:rsid w:val="001D55DD"/>
    <w:rsid w:val="001D5A2F"/>
    <w:rsid w:val="001E0EC9"/>
    <w:rsid w:val="001E1D30"/>
    <w:rsid w:val="001E30D2"/>
    <w:rsid w:val="001E319E"/>
    <w:rsid w:val="001E35F2"/>
    <w:rsid w:val="001E3E0B"/>
    <w:rsid w:val="001E4179"/>
    <w:rsid w:val="001E50EC"/>
    <w:rsid w:val="001E6CD9"/>
    <w:rsid w:val="001F08BD"/>
    <w:rsid w:val="001F1969"/>
    <w:rsid w:val="001F2306"/>
    <w:rsid w:val="001F24E2"/>
    <w:rsid w:val="001F2F9D"/>
    <w:rsid w:val="001F383F"/>
    <w:rsid w:val="001F78B4"/>
    <w:rsid w:val="00200324"/>
    <w:rsid w:val="002015BB"/>
    <w:rsid w:val="00204181"/>
    <w:rsid w:val="002070D3"/>
    <w:rsid w:val="002127B0"/>
    <w:rsid w:val="00212DD8"/>
    <w:rsid w:val="002143CE"/>
    <w:rsid w:val="00215A61"/>
    <w:rsid w:val="00221B7E"/>
    <w:rsid w:val="002239D5"/>
    <w:rsid w:val="002247A8"/>
    <w:rsid w:val="00226D81"/>
    <w:rsid w:val="00226FEC"/>
    <w:rsid w:val="00230559"/>
    <w:rsid w:val="0023192D"/>
    <w:rsid w:val="00231BF1"/>
    <w:rsid w:val="00232183"/>
    <w:rsid w:val="002338E0"/>
    <w:rsid w:val="00234081"/>
    <w:rsid w:val="002342E6"/>
    <w:rsid w:val="00234A72"/>
    <w:rsid w:val="00236B7F"/>
    <w:rsid w:val="00237CC4"/>
    <w:rsid w:val="0024120A"/>
    <w:rsid w:val="002412C5"/>
    <w:rsid w:val="00241B06"/>
    <w:rsid w:val="0024331E"/>
    <w:rsid w:val="00245BB4"/>
    <w:rsid w:val="00245CAA"/>
    <w:rsid w:val="00246548"/>
    <w:rsid w:val="00247108"/>
    <w:rsid w:val="00250972"/>
    <w:rsid w:val="002509A2"/>
    <w:rsid w:val="00251375"/>
    <w:rsid w:val="0025260A"/>
    <w:rsid w:val="00253107"/>
    <w:rsid w:val="00253870"/>
    <w:rsid w:val="00255036"/>
    <w:rsid w:val="00255B15"/>
    <w:rsid w:val="00255C6F"/>
    <w:rsid w:val="002560E3"/>
    <w:rsid w:val="0026327C"/>
    <w:rsid w:val="002637A5"/>
    <w:rsid w:val="0026393D"/>
    <w:rsid w:val="00264350"/>
    <w:rsid w:val="00265B71"/>
    <w:rsid w:val="00265E99"/>
    <w:rsid w:val="00266163"/>
    <w:rsid w:val="002662E6"/>
    <w:rsid w:val="002668C3"/>
    <w:rsid w:val="00267C5E"/>
    <w:rsid w:val="002716EA"/>
    <w:rsid w:val="002718B0"/>
    <w:rsid w:val="0027196E"/>
    <w:rsid w:val="002727D4"/>
    <w:rsid w:val="0027339F"/>
    <w:rsid w:val="0027349C"/>
    <w:rsid w:val="00273704"/>
    <w:rsid w:val="002741C8"/>
    <w:rsid w:val="00274362"/>
    <w:rsid w:val="00274644"/>
    <w:rsid w:val="00274D65"/>
    <w:rsid w:val="00275359"/>
    <w:rsid w:val="002769B1"/>
    <w:rsid w:val="00276F5F"/>
    <w:rsid w:val="00277034"/>
    <w:rsid w:val="002802D9"/>
    <w:rsid w:val="00281808"/>
    <w:rsid w:val="00282103"/>
    <w:rsid w:val="002823BB"/>
    <w:rsid w:val="002824F4"/>
    <w:rsid w:val="00282FE9"/>
    <w:rsid w:val="00284AF4"/>
    <w:rsid w:val="002864E3"/>
    <w:rsid w:val="00286717"/>
    <w:rsid w:val="00286894"/>
    <w:rsid w:val="0029014E"/>
    <w:rsid w:val="00290B81"/>
    <w:rsid w:val="00291532"/>
    <w:rsid w:val="00292C30"/>
    <w:rsid w:val="00293091"/>
    <w:rsid w:val="002933DC"/>
    <w:rsid w:val="00293523"/>
    <w:rsid w:val="00293F1C"/>
    <w:rsid w:val="002949E5"/>
    <w:rsid w:val="00295E23"/>
    <w:rsid w:val="00296953"/>
    <w:rsid w:val="00297CEF"/>
    <w:rsid w:val="00297D3A"/>
    <w:rsid w:val="002A0326"/>
    <w:rsid w:val="002A08A0"/>
    <w:rsid w:val="002A0B4B"/>
    <w:rsid w:val="002A0BC0"/>
    <w:rsid w:val="002A16A9"/>
    <w:rsid w:val="002A5126"/>
    <w:rsid w:val="002A5589"/>
    <w:rsid w:val="002A7596"/>
    <w:rsid w:val="002B152A"/>
    <w:rsid w:val="002B1BD2"/>
    <w:rsid w:val="002B36EA"/>
    <w:rsid w:val="002B3795"/>
    <w:rsid w:val="002B4BD1"/>
    <w:rsid w:val="002C002F"/>
    <w:rsid w:val="002C06FA"/>
    <w:rsid w:val="002C09A4"/>
    <w:rsid w:val="002C165C"/>
    <w:rsid w:val="002C23E9"/>
    <w:rsid w:val="002C27B6"/>
    <w:rsid w:val="002C2F1B"/>
    <w:rsid w:val="002C51FC"/>
    <w:rsid w:val="002C6221"/>
    <w:rsid w:val="002C6F54"/>
    <w:rsid w:val="002C75D3"/>
    <w:rsid w:val="002D19BD"/>
    <w:rsid w:val="002D1F65"/>
    <w:rsid w:val="002D2106"/>
    <w:rsid w:val="002D2358"/>
    <w:rsid w:val="002D2FA6"/>
    <w:rsid w:val="002D3EF8"/>
    <w:rsid w:val="002D52E2"/>
    <w:rsid w:val="002D7369"/>
    <w:rsid w:val="002E0016"/>
    <w:rsid w:val="002E12A2"/>
    <w:rsid w:val="002E374F"/>
    <w:rsid w:val="002E3CD6"/>
    <w:rsid w:val="002E42D3"/>
    <w:rsid w:val="002E53C6"/>
    <w:rsid w:val="002E6E0C"/>
    <w:rsid w:val="002E7113"/>
    <w:rsid w:val="002E7187"/>
    <w:rsid w:val="002E7CC5"/>
    <w:rsid w:val="002F06C4"/>
    <w:rsid w:val="002F105E"/>
    <w:rsid w:val="002F4845"/>
    <w:rsid w:val="002F5C7A"/>
    <w:rsid w:val="00300367"/>
    <w:rsid w:val="0030049D"/>
    <w:rsid w:val="003015FC"/>
    <w:rsid w:val="003017CD"/>
    <w:rsid w:val="0030280C"/>
    <w:rsid w:val="003040D5"/>
    <w:rsid w:val="003050BC"/>
    <w:rsid w:val="0030637C"/>
    <w:rsid w:val="00306A7C"/>
    <w:rsid w:val="00307128"/>
    <w:rsid w:val="003079DB"/>
    <w:rsid w:val="00310922"/>
    <w:rsid w:val="00311B5B"/>
    <w:rsid w:val="00312886"/>
    <w:rsid w:val="003130F1"/>
    <w:rsid w:val="003133DD"/>
    <w:rsid w:val="00313B45"/>
    <w:rsid w:val="00314412"/>
    <w:rsid w:val="0032118A"/>
    <w:rsid w:val="003217B5"/>
    <w:rsid w:val="00321C85"/>
    <w:rsid w:val="00321D18"/>
    <w:rsid w:val="00322033"/>
    <w:rsid w:val="00322D32"/>
    <w:rsid w:val="00322E87"/>
    <w:rsid w:val="003249CC"/>
    <w:rsid w:val="0032543C"/>
    <w:rsid w:val="00326026"/>
    <w:rsid w:val="00327314"/>
    <w:rsid w:val="00330EE9"/>
    <w:rsid w:val="00332580"/>
    <w:rsid w:val="00333450"/>
    <w:rsid w:val="00333530"/>
    <w:rsid w:val="00333682"/>
    <w:rsid w:val="00333B3E"/>
    <w:rsid w:val="00334185"/>
    <w:rsid w:val="0033433D"/>
    <w:rsid w:val="00334346"/>
    <w:rsid w:val="00334348"/>
    <w:rsid w:val="00336BF7"/>
    <w:rsid w:val="0033717D"/>
    <w:rsid w:val="00337C52"/>
    <w:rsid w:val="00337DA7"/>
    <w:rsid w:val="003406A8"/>
    <w:rsid w:val="00340B18"/>
    <w:rsid w:val="0034156C"/>
    <w:rsid w:val="003429EF"/>
    <w:rsid w:val="00343508"/>
    <w:rsid w:val="00344282"/>
    <w:rsid w:val="0034730B"/>
    <w:rsid w:val="00347485"/>
    <w:rsid w:val="00347EB5"/>
    <w:rsid w:val="0035049A"/>
    <w:rsid w:val="00350AA3"/>
    <w:rsid w:val="00351436"/>
    <w:rsid w:val="00353264"/>
    <w:rsid w:val="00353C52"/>
    <w:rsid w:val="00353CBD"/>
    <w:rsid w:val="00353D49"/>
    <w:rsid w:val="00354187"/>
    <w:rsid w:val="00354423"/>
    <w:rsid w:val="00355ECE"/>
    <w:rsid w:val="00356C03"/>
    <w:rsid w:val="00357850"/>
    <w:rsid w:val="00360103"/>
    <w:rsid w:val="00360280"/>
    <w:rsid w:val="00360EB4"/>
    <w:rsid w:val="00361888"/>
    <w:rsid w:val="0036188A"/>
    <w:rsid w:val="00361DC1"/>
    <w:rsid w:val="003626AC"/>
    <w:rsid w:val="00362D28"/>
    <w:rsid w:val="00366E29"/>
    <w:rsid w:val="00366EC9"/>
    <w:rsid w:val="003708FA"/>
    <w:rsid w:val="003714ED"/>
    <w:rsid w:val="0037308C"/>
    <w:rsid w:val="00375249"/>
    <w:rsid w:val="00376029"/>
    <w:rsid w:val="0037708B"/>
    <w:rsid w:val="0038032D"/>
    <w:rsid w:val="00382722"/>
    <w:rsid w:val="00382C02"/>
    <w:rsid w:val="00383DF5"/>
    <w:rsid w:val="003847AB"/>
    <w:rsid w:val="00386332"/>
    <w:rsid w:val="0038686A"/>
    <w:rsid w:val="00386E78"/>
    <w:rsid w:val="0038716B"/>
    <w:rsid w:val="00390107"/>
    <w:rsid w:val="00390242"/>
    <w:rsid w:val="0039101E"/>
    <w:rsid w:val="0039109E"/>
    <w:rsid w:val="00391465"/>
    <w:rsid w:val="0039146B"/>
    <w:rsid w:val="00392896"/>
    <w:rsid w:val="00393841"/>
    <w:rsid w:val="00394009"/>
    <w:rsid w:val="00394216"/>
    <w:rsid w:val="00396239"/>
    <w:rsid w:val="00396C07"/>
    <w:rsid w:val="00397859"/>
    <w:rsid w:val="003A0338"/>
    <w:rsid w:val="003A35DA"/>
    <w:rsid w:val="003A6761"/>
    <w:rsid w:val="003A756F"/>
    <w:rsid w:val="003B013B"/>
    <w:rsid w:val="003B0516"/>
    <w:rsid w:val="003B0651"/>
    <w:rsid w:val="003B0FDC"/>
    <w:rsid w:val="003B213C"/>
    <w:rsid w:val="003B3040"/>
    <w:rsid w:val="003B45C2"/>
    <w:rsid w:val="003B6A4B"/>
    <w:rsid w:val="003B6F5A"/>
    <w:rsid w:val="003B7272"/>
    <w:rsid w:val="003B760C"/>
    <w:rsid w:val="003B77EA"/>
    <w:rsid w:val="003B7932"/>
    <w:rsid w:val="003C0087"/>
    <w:rsid w:val="003C1EB7"/>
    <w:rsid w:val="003C4958"/>
    <w:rsid w:val="003C5727"/>
    <w:rsid w:val="003C6B75"/>
    <w:rsid w:val="003C6E1E"/>
    <w:rsid w:val="003C7825"/>
    <w:rsid w:val="003D0207"/>
    <w:rsid w:val="003D1288"/>
    <w:rsid w:val="003D13EF"/>
    <w:rsid w:val="003D1AD6"/>
    <w:rsid w:val="003D4485"/>
    <w:rsid w:val="003D4B29"/>
    <w:rsid w:val="003D4E07"/>
    <w:rsid w:val="003D511B"/>
    <w:rsid w:val="003D6C2C"/>
    <w:rsid w:val="003D6FBA"/>
    <w:rsid w:val="003D7164"/>
    <w:rsid w:val="003D743D"/>
    <w:rsid w:val="003E1493"/>
    <w:rsid w:val="003E2BAC"/>
    <w:rsid w:val="003E316C"/>
    <w:rsid w:val="003E3358"/>
    <w:rsid w:val="003E3F17"/>
    <w:rsid w:val="003E4155"/>
    <w:rsid w:val="003E669A"/>
    <w:rsid w:val="003E6956"/>
    <w:rsid w:val="003E6F92"/>
    <w:rsid w:val="003E7C38"/>
    <w:rsid w:val="003F1917"/>
    <w:rsid w:val="003F2603"/>
    <w:rsid w:val="003F3A8A"/>
    <w:rsid w:val="003F3FC8"/>
    <w:rsid w:val="003F49F4"/>
    <w:rsid w:val="003F4BEA"/>
    <w:rsid w:val="003F6E48"/>
    <w:rsid w:val="003F7C25"/>
    <w:rsid w:val="003F7DE0"/>
    <w:rsid w:val="003F7FE3"/>
    <w:rsid w:val="00400BE9"/>
    <w:rsid w:val="004010AD"/>
    <w:rsid w:val="004018D0"/>
    <w:rsid w:val="0040291E"/>
    <w:rsid w:val="004029BC"/>
    <w:rsid w:val="00403390"/>
    <w:rsid w:val="0040368E"/>
    <w:rsid w:val="004039A7"/>
    <w:rsid w:val="004043ED"/>
    <w:rsid w:val="00404BBB"/>
    <w:rsid w:val="00404D43"/>
    <w:rsid w:val="00404E69"/>
    <w:rsid w:val="004050A3"/>
    <w:rsid w:val="00411BFF"/>
    <w:rsid w:val="00414DF3"/>
    <w:rsid w:val="00415088"/>
    <w:rsid w:val="00415947"/>
    <w:rsid w:val="00415FD2"/>
    <w:rsid w:val="00416406"/>
    <w:rsid w:val="00416804"/>
    <w:rsid w:val="00417890"/>
    <w:rsid w:val="00420986"/>
    <w:rsid w:val="00421738"/>
    <w:rsid w:val="00421B57"/>
    <w:rsid w:val="00422526"/>
    <w:rsid w:val="00423999"/>
    <w:rsid w:val="00424F83"/>
    <w:rsid w:val="00424F9C"/>
    <w:rsid w:val="004259FE"/>
    <w:rsid w:val="00427558"/>
    <w:rsid w:val="004305D1"/>
    <w:rsid w:val="004318BD"/>
    <w:rsid w:val="0043289C"/>
    <w:rsid w:val="0043334A"/>
    <w:rsid w:val="00433F8F"/>
    <w:rsid w:val="004343AF"/>
    <w:rsid w:val="00434A8B"/>
    <w:rsid w:val="004350D0"/>
    <w:rsid w:val="004355DF"/>
    <w:rsid w:val="00435965"/>
    <w:rsid w:val="00436C75"/>
    <w:rsid w:val="00437373"/>
    <w:rsid w:val="0043776A"/>
    <w:rsid w:val="00437E83"/>
    <w:rsid w:val="00440579"/>
    <w:rsid w:val="00440EDD"/>
    <w:rsid w:val="00441B34"/>
    <w:rsid w:val="0044235B"/>
    <w:rsid w:val="004434A3"/>
    <w:rsid w:val="00443545"/>
    <w:rsid w:val="00445C69"/>
    <w:rsid w:val="00445D5B"/>
    <w:rsid w:val="00452278"/>
    <w:rsid w:val="00452396"/>
    <w:rsid w:val="00452A35"/>
    <w:rsid w:val="00452EAE"/>
    <w:rsid w:val="004549E6"/>
    <w:rsid w:val="00455AA8"/>
    <w:rsid w:val="004561C7"/>
    <w:rsid w:val="00456E6A"/>
    <w:rsid w:val="004572F0"/>
    <w:rsid w:val="00460AD9"/>
    <w:rsid w:val="00461468"/>
    <w:rsid w:val="00461B34"/>
    <w:rsid w:val="00462264"/>
    <w:rsid w:val="00464B8D"/>
    <w:rsid w:val="00466E6C"/>
    <w:rsid w:val="004675CD"/>
    <w:rsid w:val="00467728"/>
    <w:rsid w:val="00467BA9"/>
    <w:rsid w:val="00470536"/>
    <w:rsid w:val="0047165F"/>
    <w:rsid w:val="004718A0"/>
    <w:rsid w:val="004737C4"/>
    <w:rsid w:val="00474768"/>
    <w:rsid w:val="00474E6F"/>
    <w:rsid w:val="00475303"/>
    <w:rsid w:val="00475AF5"/>
    <w:rsid w:val="00476CDF"/>
    <w:rsid w:val="00477415"/>
    <w:rsid w:val="004778A7"/>
    <w:rsid w:val="00477A4C"/>
    <w:rsid w:val="00477EDA"/>
    <w:rsid w:val="00480495"/>
    <w:rsid w:val="004809B5"/>
    <w:rsid w:val="00481BB4"/>
    <w:rsid w:val="00485159"/>
    <w:rsid w:val="0048614F"/>
    <w:rsid w:val="00487137"/>
    <w:rsid w:val="0048737E"/>
    <w:rsid w:val="004877CF"/>
    <w:rsid w:val="00487BE0"/>
    <w:rsid w:val="00490240"/>
    <w:rsid w:val="00490C5C"/>
    <w:rsid w:val="00492372"/>
    <w:rsid w:val="0049415B"/>
    <w:rsid w:val="00495121"/>
    <w:rsid w:val="00496E2C"/>
    <w:rsid w:val="0049787A"/>
    <w:rsid w:val="00497BEF"/>
    <w:rsid w:val="00497D60"/>
    <w:rsid w:val="004A1070"/>
    <w:rsid w:val="004A11D8"/>
    <w:rsid w:val="004A14A4"/>
    <w:rsid w:val="004A1DC9"/>
    <w:rsid w:val="004A2620"/>
    <w:rsid w:val="004A39BD"/>
    <w:rsid w:val="004A4209"/>
    <w:rsid w:val="004A4AB8"/>
    <w:rsid w:val="004A6F0E"/>
    <w:rsid w:val="004B0CEC"/>
    <w:rsid w:val="004B1796"/>
    <w:rsid w:val="004B21B6"/>
    <w:rsid w:val="004B25B8"/>
    <w:rsid w:val="004B373E"/>
    <w:rsid w:val="004B4189"/>
    <w:rsid w:val="004B43F9"/>
    <w:rsid w:val="004B5573"/>
    <w:rsid w:val="004B5B93"/>
    <w:rsid w:val="004B5EB5"/>
    <w:rsid w:val="004C0297"/>
    <w:rsid w:val="004C04A5"/>
    <w:rsid w:val="004C24FE"/>
    <w:rsid w:val="004C266B"/>
    <w:rsid w:val="004C2692"/>
    <w:rsid w:val="004C3C58"/>
    <w:rsid w:val="004C406F"/>
    <w:rsid w:val="004C41E6"/>
    <w:rsid w:val="004C66C2"/>
    <w:rsid w:val="004C6A21"/>
    <w:rsid w:val="004C7E5F"/>
    <w:rsid w:val="004D035E"/>
    <w:rsid w:val="004D06A1"/>
    <w:rsid w:val="004D0F12"/>
    <w:rsid w:val="004D0FA2"/>
    <w:rsid w:val="004D3DFC"/>
    <w:rsid w:val="004D523F"/>
    <w:rsid w:val="004D656B"/>
    <w:rsid w:val="004D6ADD"/>
    <w:rsid w:val="004D7139"/>
    <w:rsid w:val="004D73BE"/>
    <w:rsid w:val="004D7EC3"/>
    <w:rsid w:val="004E0774"/>
    <w:rsid w:val="004E14A7"/>
    <w:rsid w:val="004E27AD"/>
    <w:rsid w:val="004E30C2"/>
    <w:rsid w:val="004E5869"/>
    <w:rsid w:val="004E5F77"/>
    <w:rsid w:val="004E6053"/>
    <w:rsid w:val="004E6CEB"/>
    <w:rsid w:val="004F00FD"/>
    <w:rsid w:val="004F200D"/>
    <w:rsid w:val="004F6595"/>
    <w:rsid w:val="004F7D33"/>
    <w:rsid w:val="004F7F0B"/>
    <w:rsid w:val="005004CD"/>
    <w:rsid w:val="00500BC3"/>
    <w:rsid w:val="00501BD1"/>
    <w:rsid w:val="00503352"/>
    <w:rsid w:val="00503CBA"/>
    <w:rsid w:val="00503F2F"/>
    <w:rsid w:val="00505C3E"/>
    <w:rsid w:val="005062CC"/>
    <w:rsid w:val="00506D95"/>
    <w:rsid w:val="00506F50"/>
    <w:rsid w:val="00511CFD"/>
    <w:rsid w:val="00512EEC"/>
    <w:rsid w:val="005135A7"/>
    <w:rsid w:val="0051649B"/>
    <w:rsid w:val="00517820"/>
    <w:rsid w:val="00517E72"/>
    <w:rsid w:val="005211D0"/>
    <w:rsid w:val="00521F93"/>
    <w:rsid w:val="0052240C"/>
    <w:rsid w:val="00525519"/>
    <w:rsid w:val="00527774"/>
    <w:rsid w:val="00531560"/>
    <w:rsid w:val="005319C3"/>
    <w:rsid w:val="0053241A"/>
    <w:rsid w:val="00534702"/>
    <w:rsid w:val="005349C7"/>
    <w:rsid w:val="00535655"/>
    <w:rsid w:val="00536F11"/>
    <w:rsid w:val="005402F6"/>
    <w:rsid w:val="005412D0"/>
    <w:rsid w:val="00541A23"/>
    <w:rsid w:val="005427EB"/>
    <w:rsid w:val="00544550"/>
    <w:rsid w:val="00545794"/>
    <w:rsid w:val="005477CC"/>
    <w:rsid w:val="00547B39"/>
    <w:rsid w:val="00547B4A"/>
    <w:rsid w:val="0055125B"/>
    <w:rsid w:val="00551341"/>
    <w:rsid w:val="005513EF"/>
    <w:rsid w:val="00551CCD"/>
    <w:rsid w:val="00552249"/>
    <w:rsid w:val="005524BE"/>
    <w:rsid w:val="00554136"/>
    <w:rsid w:val="00554564"/>
    <w:rsid w:val="00554714"/>
    <w:rsid w:val="00557CB7"/>
    <w:rsid w:val="00557DC1"/>
    <w:rsid w:val="00560B77"/>
    <w:rsid w:val="0056113A"/>
    <w:rsid w:val="00563DD8"/>
    <w:rsid w:val="00564278"/>
    <w:rsid w:val="0056568F"/>
    <w:rsid w:val="00565A57"/>
    <w:rsid w:val="005666C5"/>
    <w:rsid w:val="00566EBF"/>
    <w:rsid w:val="0056790A"/>
    <w:rsid w:val="00567A2F"/>
    <w:rsid w:val="00567EEB"/>
    <w:rsid w:val="00570045"/>
    <w:rsid w:val="00572049"/>
    <w:rsid w:val="00572FFE"/>
    <w:rsid w:val="00574390"/>
    <w:rsid w:val="00574B15"/>
    <w:rsid w:val="00575A41"/>
    <w:rsid w:val="00575E95"/>
    <w:rsid w:val="0057627D"/>
    <w:rsid w:val="00580359"/>
    <w:rsid w:val="005813DB"/>
    <w:rsid w:val="0058290A"/>
    <w:rsid w:val="00583908"/>
    <w:rsid w:val="00584167"/>
    <w:rsid w:val="00585153"/>
    <w:rsid w:val="005854B9"/>
    <w:rsid w:val="00585A31"/>
    <w:rsid w:val="00586253"/>
    <w:rsid w:val="0058662C"/>
    <w:rsid w:val="00586FE6"/>
    <w:rsid w:val="0059008A"/>
    <w:rsid w:val="00590312"/>
    <w:rsid w:val="00590EB6"/>
    <w:rsid w:val="00591C7F"/>
    <w:rsid w:val="0059377E"/>
    <w:rsid w:val="00595335"/>
    <w:rsid w:val="005956AD"/>
    <w:rsid w:val="00595C3D"/>
    <w:rsid w:val="00595E15"/>
    <w:rsid w:val="00595F18"/>
    <w:rsid w:val="0059734E"/>
    <w:rsid w:val="00597CD6"/>
    <w:rsid w:val="005A0021"/>
    <w:rsid w:val="005A02E5"/>
    <w:rsid w:val="005A02E8"/>
    <w:rsid w:val="005A06C3"/>
    <w:rsid w:val="005A1334"/>
    <w:rsid w:val="005A213B"/>
    <w:rsid w:val="005A30DC"/>
    <w:rsid w:val="005A5190"/>
    <w:rsid w:val="005A52FB"/>
    <w:rsid w:val="005A5585"/>
    <w:rsid w:val="005A626F"/>
    <w:rsid w:val="005B02D7"/>
    <w:rsid w:val="005B19E6"/>
    <w:rsid w:val="005B20F1"/>
    <w:rsid w:val="005B2243"/>
    <w:rsid w:val="005B356D"/>
    <w:rsid w:val="005B5A32"/>
    <w:rsid w:val="005B63B2"/>
    <w:rsid w:val="005B6A48"/>
    <w:rsid w:val="005B7154"/>
    <w:rsid w:val="005B7AB2"/>
    <w:rsid w:val="005C1DBA"/>
    <w:rsid w:val="005C256B"/>
    <w:rsid w:val="005C2D9C"/>
    <w:rsid w:val="005C397D"/>
    <w:rsid w:val="005C41C8"/>
    <w:rsid w:val="005C47AA"/>
    <w:rsid w:val="005C5F24"/>
    <w:rsid w:val="005C736E"/>
    <w:rsid w:val="005D1189"/>
    <w:rsid w:val="005D1A27"/>
    <w:rsid w:val="005D24B0"/>
    <w:rsid w:val="005D31F9"/>
    <w:rsid w:val="005D3259"/>
    <w:rsid w:val="005D3D90"/>
    <w:rsid w:val="005D4347"/>
    <w:rsid w:val="005D57CA"/>
    <w:rsid w:val="005D5BB4"/>
    <w:rsid w:val="005D5D2C"/>
    <w:rsid w:val="005D6BB8"/>
    <w:rsid w:val="005D6C5B"/>
    <w:rsid w:val="005E18EE"/>
    <w:rsid w:val="005E38BE"/>
    <w:rsid w:val="005E3BE0"/>
    <w:rsid w:val="005E3D2C"/>
    <w:rsid w:val="005E5045"/>
    <w:rsid w:val="005E558C"/>
    <w:rsid w:val="005E6832"/>
    <w:rsid w:val="005E727C"/>
    <w:rsid w:val="005E7458"/>
    <w:rsid w:val="005F07DF"/>
    <w:rsid w:val="005F10FB"/>
    <w:rsid w:val="005F14D2"/>
    <w:rsid w:val="005F1A38"/>
    <w:rsid w:val="005F1EFB"/>
    <w:rsid w:val="005F35E6"/>
    <w:rsid w:val="005F3CB2"/>
    <w:rsid w:val="005F41B3"/>
    <w:rsid w:val="005F5CB8"/>
    <w:rsid w:val="005F6262"/>
    <w:rsid w:val="005F6B42"/>
    <w:rsid w:val="006008E6"/>
    <w:rsid w:val="00600C68"/>
    <w:rsid w:val="006028A8"/>
    <w:rsid w:val="006064B4"/>
    <w:rsid w:val="006075D5"/>
    <w:rsid w:val="006104BB"/>
    <w:rsid w:val="00610526"/>
    <w:rsid w:val="00610CBA"/>
    <w:rsid w:val="006117DA"/>
    <w:rsid w:val="006124DD"/>
    <w:rsid w:val="006126B9"/>
    <w:rsid w:val="006134F0"/>
    <w:rsid w:val="006145C3"/>
    <w:rsid w:val="00617655"/>
    <w:rsid w:val="00617993"/>
    <w:rsid w:val="00617E70"/>
    <w:rsid w:val="006204A8"/>
    <w:rsid w:val="00622599"/>
    <w:rsid w:val="006225F5"/>
    <w:rsid w:val="00622CA2"/>
    <w:rsid w:val="006234DB"/>
    <w:rsid w:val="006249EF"/>
    <w:rsid w:val="0062562D"/>
    <w:rsid w:val="00625ABD"/>
    <w:rsid w:val="00627AF9"/>
    <w:rsid w:val="00632650"/>
    <w:rsid w:val="006332D7"/>
    <w:rsid w:val="006344C1"/>
    <w:rsid w:val="00635554"/>
    <w:rsid w:val="006363EA"/>
    <w:rsid w:val="00636E1F"/>
    <w:rsid w:val="006406D5"/>
    <w:rsid w:val="006431E2"/>
    <w:rsid w:val="0064357A"/>
    <w:rsid w:val="0064477C"/>
    <w:rsid w:val="00647F09"/>
    <w:rsid w:val="00650663"/>
    <w:rsid w:val="006508CA"/>
    <w:rsid w:val="00651447"/>
    <w:rsid w:val="00652C3F"/>
    <w:rsid w:val="00652CCC"/>
    <w:rsid w:val="00652F31"/>
    <w:rsid w:val="00654E3D"/>
    <w:rsid w:val="00655AA9"/>
    <w:rsid w:val="00655F37"/>
    <w:rsid w:val="00656F89"/>
    <w:rsid w:val="00660510"/>
    <w:rsid w:val="006608AC"/>
    <w:rsid w:val="00660F51"/>
    <w:rsid w:val="00661EA2"/>
    <w:rsid w:val="006628FE"/>
    <w:rsid w:val="006631C5"/>
    <w:rsid w:val="00663838"/>
    <w:rsid w:val="006644B0"/>
    <w:rsid w:val="0066537B"/>
    <w:rsid w:val="0066575D"/>
    <w:rsid w:val="00666940"/>
    <w:rsid w:val="00666D61"/>
    <w:rsid w:val="00666E14"/>
    <w:rsid w:val="006709A2"/>
    <w:rsid w:val="00670FE8"/>
    <w:rsid w:val="00673543"/>
    <w:rsid w:val="006735FE"/>
    <w:rsid w:val="006751B2"/>
    <w:rsid w:val="00675FDC"/>
    <w:rsid w:val="00680907"/>
    <w:rsid w:val="006819B7"/>
    <w:rsid w:val="00681B35"/>
    <w:rsid w:val="00681E1A"/>
    <w:rsid w:val="00683910"/>
    <w:rsid w:val="00685080"/>
    <w:rsid w:val="006859BE"/>
    <w:rsid w:val="00685F4F"/>
    <w:rsid w:val="00685F8E"/>
    <w:rsid w:val="00686D4B"/>
    <w:rsid w:val="00687C7E"/>
    <w:rsid w:val="00687D59"/>
    <w:rsid w:val="00690AA2"/>
    <w:rsid w:val="006911A0"/>
    <w:rsid w:val="00692ACB"/>
    <w:rsid w:val="006946E8"/>
    <w:rsid w:val="0069631E"/>
    <w:rsid w:val="00696773"/>
    <w:rsid w:val="00696AB8"/>
    <w:rsid w:val="00696C07"/>
    <w:rsid w:val="006A0C10"/>
    <w:rsid w:val="006A2A4F"/>
    <w:rsid w:val="006A4194"/>
    <w:rsid w:val="006A43A4"/>
    <w:rsid w:val="006A53BA"/>
    <w:rsid w:val="006A5FF9"/>
    <w:rsid w:val="006A657C"/>
    <w:rsid w:val="006B57AC"/>
    <w:rsid w:val="006B5BA9"/>
    <w:rsid w:val="006B7362"/>
    <w:rsid w:val="006C053E"/>
    <w:rsid w:val="006C0952"/>
    <w:rsid w:val="006C1D0E"/>
    <w:rsid w:val="006C33EE"/>
    <w:rsid w:val="006C3B3F"/>
    <w:rsid w:val="006C4690"/>
    <w:rsid w:val="006C4714"/>
    <w:rsid w:val="006C50D2"/>
    <w:rsid w:val="006D0A29"/>
    <w:rsid w:val="006D1852"/>
    <w:rsid w:val="006D26EC"/>
    <w:rsid w:val="006D2F5E"/>
    <w:rsid w:val="006D5073"/>
    <w:rsid w:val="006E07B7"/>
    <w:rsid w:val="006E1CBC"/>
    <w:rsid w:val="006E1D58"/>
    <w:rsid w:val="006E376D"/>
    <w:rsid w:val="006E3E7E"/>
    <w:rsid w:val="006E64F4"/>
    <w:rsid w:val="006E7A34"/>
    <w:rsid w:val="006F19A6"/>
    <w:rsid w:val="006F19C1"/>
    <w:rsid w:val="006F24F8"/>
    <w:rsid w:val="006F35C2"/>
    <w:rsid w:val="006F452D"/>
    <w:rsid w:val="006F6462"/>
    <w:rsid w:val="00701F04"/>
    <w:rsid w:val="007020BC"/>
    <w:rsid w:val="00702B74"/>
    <w:rsid w:val="00705E7A"/>
    <w:rsid w:val="00706619"/>
    <w:rsid w:val="00706D2C"/>
    <w:rsid w:val="00707084"/>
    <w:rsid w:val="007070BA"/>
    <w:rsid w:val="00710E21"/>
    <w:rsid w:val="007110E6"/>
    <w:rsid w:val="00717940"/>
    <w:rsid w:val="00720913"/>
    <w:rsid w:val="007219ED"/>
    <w:rsid w:val="00721FF7"/>
    <w:rsid w:val="00722021"/>
    <w:rsid w:val="007222AB"/>
    <w:rsid w:val="00724AE5"/>
    <w:rsid w:val="00725447"/>
    <w:rsid w:val="00726853"/>
    <w:rsid w:val="00727797"/>
    <w:rsid w:val="00731085"/>
    <w:rsid w:val="007312FD"/>
    <w:rsid w:val="00731AF5"/>
    <w:rsid w:val="00731B53"/>
    <w:rsid w:val="00732809"/>
    <w:rsid w:val="0073439A"/>
    <w:rsid w:val="00734EA1"/>
    <w:rsid w:val="00735486"/>
    <w:rsid w:val="007356B8"/>
    <w:rsid w:val="00735C04"/>
    <w:rsid w:val="00735E67"/>
    <w:rsid w:val="00736095"/>
    <w:rsid w:val="007405B8"/>
    <w:rsid w:val="00740979"/>
    <w:rsid w:val="007439F4"/>
    <w:rsid w:val="007440FB"/>
    <w:rsid w:val="00744CC4"/>
    <w:rsid w:val="00751702"/>
    <w:rsid w:val="00751C40"/>
    <w:rsid w:val="00751FC0"/>
    <w:rsid w:val="0075214F"/>
    <w:rsid w:val="007524FA"/>
    <w:rsid w:val="00752C13"/>
    <w:rsid w:val="00753242"/>
    <w:rsid w:val="007533AB"/>
    <w:rsid w:val="00753A09"/>
    <w:rsid w:val="00754B75"/>
    <w:rsid w:val="0075523F"/>
    <w:rsid w:val="0075794F"/>
    <w:rsid w:val="00761550"/>
    <w:rsid w:val="00764104"/>
    <w:rsid w:val="0076546D"/>
    <w:rsid w:val="007654E0"/>
    <w:rsid w:val="007658DA"/>
    <w:rsid w:val="00765A37"/>
    <w:rsid w:val="00766B80"/>
    <w:rsid w:val="00766DFF"/>
    <w:rsid w:val="007728AC"/>
    <w:rsid w:val="007728B6"/>
    <w:rsid w:val="00772E0B"/>
    <w:rsid w:val="00773A43"/>
    <w:rsid w:val="00774634"/>
    <w:rsid w:val="00774B70"/>
    <w:rsid w:val="00775038"/>
    <w:rsid w:val="007752DB"/>
    <w:rsid w:val="0077566B"/>
    <w:rsid w:val="007758EF"/>
    <w:rsid w:val="00775D19"/>
    <w:rsid w:val="00775EA1"/>
    <w:rsid w:val="0077792E"/>
    <w:rsid w:val="00780D91"/>
    <w:rsid w:val="00782B80"/>
    <w:rsid w:val="00783553"/>
    <w:rsid w:val="00784CDB"/>
    <w:rsid w:val="007854E6"/>
    <w:rsid w:val="007860DE"/>
    <w:rsid w:val="00786ED7"/>
    <w:rsid w:val="00790695"/>
    <w:rsid w:val="00790FFF"/>
    <w:rsid w:val="00791D1E"/>
    <w:rsid w:val="00791F08"/>
    <w:rsid w:val="00792FBF"/>
    <w:rsid w:val="00793096"/>
    <w:rsid w:val="00793DAE"/>
    <w:rsid w:val="0079606C"/>
    <w:rsid w:val="0079616B"/>
    <w:rsid w:val="00797896"/>
    <w:rsid w:val="007A033B"/>
    <w:rsid w:val="007A286A"/>
    <w:rsid w:val="007A5D74"/>
    <w:rsid w:val="007A6C22"/>
    <w:rsid w:val="007A72EF"/>
    <w:rsid w:val="007A74ED"/>
    <w:rsid w:val="007A794A"/>
    <w:rsid w:val="007B14A2"/>
    <w:rsid w:val="007B15D7"/>
    <w:rsid w:val="007B3DE8"/>
    <w:rsid w:val="007B5D4D"/>
    <w:rsid w:val="007B62E5"/>
    <w:rsid w:val="007B6421"/>
    <w:rsid w:val="007B6AD0"/>
    <w:rsid w:val="007C0E6D"/>
    <w:rsid w:val="007C0F3B"/>
    <w:rsid w:val="007C147F"/>
    <w:rsid w:val="007C251D"/>
    <w:rsid w:val="007C2AFF"/>
    <w:rsid w:val="007C44B4"/>
    <w:rsid w:val="007C4569"/>
    <w:rsid w:val="007C66A8"/>
    <w:rsid w:val="007C68C3"/>
    <w:rsid w:val="007D0006"/>
    <w:rsid w:val="007D04E0"/>
    <w:rsid w:val="007D0761"/>
    <w:rsid w:val="007D0EA6"/>
    <w:rsid w:val="007D21DB"/>
    <w:rsid w:val="007D264B"/>
    <w:rsid w:val="007D39E2"/>
    <w:rsid w:val="007D472A"/>
    <w:rsid w:val="007D4955"/>
    <w:rsid w:val="007D53A6"/>
    <w:rsid w:val="007D54F9"/>
    <w:rsid w:val="007D7F5A"/>
    <w:rsid w:val="007E1BDE"/>
    <w:rsid w:val="007E2B22"/>
    <w:rsid w:val="007E4AD5"/>
    <w:rsid w:val="007E5086"/>
    <w:rsid w:val="007E5E8C"/>
    <w:rsid w:val="007E7298"/>
    <w:rsid w:val="007F0B3E"/>
    <w:rsid w:val="007F34A5"/>
    <w:rsid w:val="007F61DF"/>
    <w:rsid w:val="007F7192"/>
    <w:rsid w:val="007F7E55"/>
    <w:rsid w:val="00800F40"/>
    <w:rsid w:val="0080184B"/>
    <w:rsid w:val="00801EDF"/>
    <w:rsid w:val="00802008"/>
    <w:rsid w:val="008025F5"/>
    <w:rsid w:val="00802C9B"/>
    <w:rsid w:val="008039AE"/>
    <w:rsid w:val="0080688C"/>
    <w:rsid w:val="00806B0B"/>
    <w:rsid w:val="008078EA"/>
    <w:rsid w:val="00807F3D"/>
    <w:rsid w:val="00810E3D"/>
    <w:rsid w:val="00811436"/>
    <w:rsid w:val="00812173"/>
    <w:rsid w:val="00812DCE"/>
    <w:rsid w:val="00814769"/>
    <w:rsid w:val="008152D1"/>
    <w:rsid w:val="00816629"/>
    <w:rsid w:val="00816A5E"/>
    <w:rsid w:val="00816CBD"/>
    <w:rsid w:val="00817D1E"/>
    <w:rsid w:val="00820493"/>
    <w:rsid w:val="00821F88"/>
    <w:rsid w:val="00822EBA"/>
    <w:rsid w:val="008243C3"/>
    <w:rsid w:val="00824CBC"/>
    <w:rsid w:val="0082509E"/>
    <w:rsid w:val="00825415"/>
    <w:rsid w:val="00825A1F"/>
    <w:rsid w:val="00825F21"/>
    <w:rsid w:val="008265B2"/>
    <w:rsid w:val="0082799D"/>
    <w:rsid w:val="00827D45"/>
    <w:rsid w:val="00832D6B"/>
    <w:rsid w:val="00834335"/>
    <w:rsid w:val="008344FC"/>
    <w:rsid w:val="00834615"/>
    <w:rsid w:val="00834892"/>
    <w:rsid w:val="00834A25"/>
    <w:rsid w:val="00837672"/>
    <w:rsid w:val="0084026F"/>
    <w:rsid w:val="008411F6"/>
    <w:rsid w:val="00842758"/>
    <w:rsid w:val="008428ED"/>
    <w:rsid w:val="008432F2"/>
    <w:rsid w:val="00845F08"/>
    <w:rsid w:val="00846F3D"/>
    <w:rsid w:val="00846F51"/>
    <w:rsid w:val="00847BB6"/>
    <w:rsid w:val="00851429"/>
    <w:rsid w:val="00851767"/>
    <w:rsid w:val="00855934"/>
    <w:rsid w:val="00855ABA"/>
    <w:rsid w:val="0085646C"/>
    <w:rsid w:val="00860E8D"/>
    <w:rsid w:val="00861086"/>
    <w:rsid w:val="00861510"/>
    <w:rsid w:val="00862BBD"/>
    <w:rsid w:val="00862FFD"/>
    <w:rsid w:val="00863AFD"/>
    <w:rsid w:val="00865382"/>
    <w:rsid w:val="00866FA3"/>
    <w:rsid w:val="008678E0"/>
    <w:rsid w:val="0087056D"/>
    <w:rsid w:val="00870AF4"/>
    <w:rsid w:val="00870B83"/>
    <w:rsid w:val="00874431"/>
    <w:rsid w:val="008748B6"/>
    <w:rsid w:val="00876591"/>
    <w:rsid w:val="008769DC"/>
    <w:rsid w:val="00877D08"/>
    <w:rsid w:val="008801E6"/>
    <w:rsid w:val="008808F4"/>
    <w:rsid w:val="0088154D"/>
    <w:rsid w:val="008824AC"/>
    <w:rsid w:val="00882EC1"/>
    <w:rsid w:val="00883AFB"/>
    <w:rsid w:val="00885314"/>
    <w:rsid w:val="008866B4"/>
    <w:rsid w:val="008872B8"/>
    <w:rsid w:val="00887E47"/>
    <w:rsid w:val="00892777"/>
    <w:rsid w:val="008936D0"/>
    <w:rsid w:val="008945E0"/>
    <w:rsid w:val="00894919"/>
    <w:rsid w:val="00895903"/>
    <w:rsid w:val="00895FFD"/>
    <w:rsid w:val="008969D8"/>
    <w:rsid w:val="00896B39"/>
    <w:rsid w:val="008A010C"/>
    <w:rsid w:val="008A0AE9"/>
    <w:rsid w:val="008A0C93"/>
    <w:rsid w:val="008A1456"/>
    <w:rsid w:val="008A3B0C"/>
    <w:rsid w:val="008A3B8A"/>
    <w:rsid w:val="008A3C68"/>
    <w:rsid w:val="008A3D8F"/>
    <w:rsid w:val="008A4392"/>
    <w:rsid w:val="008A57C6"/>
    <w:rsid w:val="008A5A3C"/>
    <w:rsid w:val="008B0EDC"/>
    <w:rsid w:val="008B1F94"/>
    <w:rsid w:val="008B6C9E"/>
    <w:rsid w:val="008B70A0"/>
    <w:rsid w:val="008C1E55"/>
    <w:rsid w:val="008C24D4"/>
    <w:rsid w:val="008C26EF"/>
    <w:rsid w:val="008C4555"/>
    <w:rsid w:val="008C4F52"/>
    <w:rsid w:val="008D06E6"/>
    <w:rsid w:val="008D1057"/>
    <w:rsid w:val="008D2DEB"/>
    <w:rsid w:val="008D6868"/>
    <w:rsid w:val="008D6A56"/>
    <w:rsid w:val="008D77A5"/>
    <w:rsid w:val="008E02F3"/>
    <w:rsid w:val="008E04B4"/>
    <w:rsid w:val="008E0945"/>
    <w:rsid w:val="008E2557"/>
    <w:rsid w:val="008E433B"/>
    <w:rsid w:val="008F1199"/>
    <w:rsid w:val="008F175F"/>
    <w:rsid w:val="008F1B1F"/>
    <w:rsid w:val="008F22F7"/>
    <w:rsid w:val="008F29FA"/>
    <w:rsid w:val="008F3090"/>
    <w:rsid w:val="008F5AB2"/>
    <w:rsid w:val="008F672C"/>
    <w:rsid w:val="008F6794"/>
    <w:rsid w:val="008F7155"/>
    <w:rsid w:val="009004F5"/>
    <w:rsid w:val="00900F0F"/>
    <w:rsid w:val="00900F34"/>
    <w:rsid w:val="00901D82"/>
    <w:rsid w:val="00904433"/>
    <w:rsid w:val="009051E0"/>
    <w:rsid w:val="009063E6"/>
    <w:rsid w:val="00906A6F"/>
    <w:rsid w:val="009070B6"/>
    <w:rsid w:val="00907781"/>
    <w:rsid w:val="0091073A"/>
    <w:rsid w:val="00910D59"/>
    <w:rsid w:val="009114BF"/>
    <w:rsid w:val="009127BB"/>
    <w:rsid w:val="00913ED1"/>
    <w:rsid w:val="0091418B"/>
    <w:rsid w:val="009150C0"/>
    <w:rsid w:val="00915163"/>
    <w:rsid w:val="00915958"/>
    <w:rsid w:val="00915A2F"/>
    <w:rsid w:val="00917806"/>
    <w:rsid w:val="009178AE"/>
    <w:rsid w:val="00917D6F"/>
    <w:rsid w:val="0092285A"/>
    <w:rsid w:val="00923098"/>
    <w:rsid w:val="00924094"/>
    <w:rsid w:val="009248AE"/>
    <w:rsid w:val="00925BF9"/>
    <w:rsid w:val="00926378"/>
    <w:rsid w:val="00927A66"/>
    <w:rsid w:val="00930FFA"/>
    <w:rsid w:val="00932561"/>
    <w:rsid w:val="00932EF3"/>
    <w:rsid w:val="00933AB6"/>
    <w:rsid w:val="00935547"/>
    <w:rsid w:val="0093670D"/>
    <w:rsid w:val="009373C3"/>
    <w:rsid w:val="00937788"/>
    <w:rsid w:val="009378F4"/>
    <w:rsid w:val="00937C1D"/>
    <w:rsid w:val="009406C0"/>
    <w:rsid w:val="00940C56"/>
    <w:rsid w:val="00940F75"/>
    <w:rsid w:val="00941A46"/>
    <w:rsid w:val="00941ACF"/>
    <w:rsid w:val="00941BD1"/>
    <w:rsid w:val="00942520"/>
    <w:rsid w:val="00944813"/>
    <w:rsid w:val="00945EBA"/>
    <w:rsid w:val="00947713"/>
    <w:rsid w:val="0095046A"/>
    <w:rsid w:val="00950997"/>
    <w:rsid w:val="00951D88"/>
    <w:rsid w:val="0095356B"/>
    <w:rsid w:val="00954D3B"/>
    <w:rsid w:val="00954FE6"/>
    <w:rsid w:val="009558B9"/>
    <w:rsid w:val="00955DC4"/>
    <w:rsid w:val="0095653D"/>
    <w:rsid w:val="00956D6A"/>
    <w:rsid w:val="00956FF4"/>
    <w:rsid w:val="009571B6"/>
    <w:rsid w:val="009576ED"/>
    <w:rsid w:val="00957AB8"/>
    <w:rsid w:val="009605CE"/>
    <w:rsid w:val="0096230C"/>
    <w:rsid w:val="00962EB9"/>
    <w:rsid w:val="0096443E"/>
    <w:rsid w:val="00964DDC"/>
    <w:rsid w:val="00966635"/>
    <w:rsid w:val="0096775D"/>
    <w:rsid w:val="00971C75"/>
    <w:rsid w:val="00973542"/>
    <w:rsid w:val="00974C41"/>
    <w:rsid w:val="00974F90"/>
    <w:rsid w:val="009751B3"/>
    <w:rsid w:val="00975928"/>
    <w:rsid w:val="00977374"/>
    <w:rsid w:val="00977850"/>
    <w:rsid w:val="0098053B"/>
    <w:rsid w:val="009818C8"/>
    <w:rsid w:val="00981D40"/>
    <w:rsid w:val="00982D38"/>
    <w:rsid w:val="00983715"/>
    <w:rsid w:val="00983EA8"/>
    <w:rsid w:val="009847F4"/>
    <w:rsid w:val="00986B96"/>
    <w:rsid w:val="0098738A"/>
    <w:rsid w:val="00990C5F"/>
    <w:rsid w:val="0099149F"/>
    <w:rsid w:val="0099330B"/>
    <w:rsid w:val="0099339A"/>
    <w:rsid w:val="00994EB4"/>
    <w:rsid w:val="00996326"/>
    <w:rsid w:val="00997045"/>
    <w:rsid w:val="009A004B"/>
    <w:rsid w:val="009A0111"/>
    <w:rsid w:val="009A1349"/>
    <w:rsid w:val="009A1EAD"/>
    <w:rsid w:val="009A1F32"/>
    <w:rsid w:val="009A20C2"/>
    <w:rsid w:val="009A37B4"/>
    <w:rsid w:val="009A44C9"/>
    <w:rsid w:val="009A4F53"/>
    <w:rsid w:val="009A5775"/>
    <w:rsid w:val="009A699D"/>
    <w:rsid w:val="009B15EA"/>
    <w:rsid w:val="009B5CEA"/>
    <w:rsid w:val="009B6C10"/>
    <w:rsid w:val="009B7C52"/>
    <w:rsid w:val="009B7D3B"/>
    <w:rsid w:val="009B7E35"/>
    <w:rsid w:val="009C1478"/>
    <w:rsid w:val="009C2008"/>
    <w:rsid w:val="009C22E9"/>
    <w:rsid w:val="009C43F8"/>
    <w:rsid w:val="009C4561"/>
    <w:rsid w:val="009C672E"/>
    <w:rsid w:val="009C6DA5"/>
    <w:rsid w:val="009D0B93"/>
    <w:rsid w:val="009D0F8A"/>
    <w:rsid w:val="009D250E"/>
    <w:rsid w:val="009D3A51"/>
    <w:rsid w:val="009D7C5E"/>
    <w:rsid w:val="009E0506"/>
    <w:rsid w:val="009E0C80"/>
    <w:rsid w:val="009E1627"/>
    <w:rsid w:val="009E3621"/>
    <w:rsid w:val="009E3DFC"/>
    <w:rsid w:val="009E4117"/>
    <w:rsid w:val="009E7AB2"/>
    <w:rsid w:val="009F08F5"/>
    <w:rsid w:val="009F1E04"/>
    <w:rsid w:val="009F37FA"/>
    <w:rsid w:val="009F3FF5"/>
    <w:rsid w:val="009F4C90"/>
    <w:rsid w:val="009F5666"/>
    <w:rsid w:val="009F625E"/>
    <w:rsid w:val="009F6834"/>
    <w:rsid w:val="009F69F9"/>
    <w:rsid w:val="00A00B82"/>
    <w:rsid w:val="00A03032"/>
    <w:rsid w:val="00A03C57"/>
    <w:rsid w:val="00A06DA3"/>
    <w:rsid w:val="00A06DCE"/>
    <w:rsid w:val="00A079ED"/>
    <w:rsid w:val="00A11294"/>
    <w:rsid w:val="00A118A0"/>
    <w:rsid w:val="00A1378A"/>
    <w:rsid w:val="00A13E9D"/>
    <w:rsid w:val="00A14B6D"/>
    <w:rsid w:val="00A16027"/>
    <w:rsid w:val="00A17D21"/>
    <w:rsid w:val="00A17ED6"/>
    <w:rsid w:val="00A21A1F"/>
    <w:rsid w:val="00A22634"/>
    <w:rsid w:val="00A22D55"/>
    <w:rsid w:val="00A240BE"/>
    <w:rsid w:val="00A24EE4"/>
    <w:rsid w:val="00A270A2"/>
    <w:rsid w:val="00A275B7"/>
    <w:rsid w:val="00A27ABF"/>
    <w:rsid w:val="00A30298"/>
    <w:rsid w:val="00A3267E"/>
    <w:rsid w:val="00A32F07"/>
    <w:rsid w:val="00A331C7"/>
    <w:rsid w:val="00A33674"/>
    <w:rsid w:val="00A3682B"/>
    <w:rsid w:val="00A36B5C"/>
    <w:rsid w:val="00A371E1"/>
    <w:rsid w:val="00A373AD"/>
    <w:rsid w:val="00A37620"/>
    <w:rsid w:val="00A3770D"/>
    <w:rsid w:val="00A40341"/>
    <w:rsid w:val="00A40465"/>
    <w:rsid w:val="00A43BD4"/>
    <w:rsid w:val="00A44264"/>
    <w:rsid w:val="00A44D19"/>
    <w:rsid w:val="00A46E50"/>
    <w:rsid w:val="00A47F00"/>
    <w:rsid w:val="00A54A4D"/>
    <w:rsid w:val="00A5506A"/>
    <w:rsid w:val="00A60576"/>
    <w:rsid w:val="00A609D9"/>
    <w:rsid w:val="00A60D26"/>
    <w:rsid w:val="00A61787"/>
    <w:rsid w:val="00A61AD1"/>
    <w:rsid w:val="00A62933"/>
    <w:rsid w:val="00A62F75"/>
    <w:rsid w:val="00A63DB7"/>
    <w:rsid w:val="00A65450"/>
    <w:rsid w:val="00A66D66"/>
    <w:rsid w:val="00A6704D"/>
    <w:rsid w:val="00A6714B"/>
    <w:rsid w:val="00A67511"/>
    <w:rsid w:val="00A71FC2"/>
    <w:rsid w:val="00A73CE2"/>
    <w:rsid w:val="00A75B8C"/>
    <w:rsid w:val="00A76CAA"/>
    <w:rsid w:val="00A83B12"/>
    <w:rsid w:val="00A84073"/>
    <w:rsid w:val="00A843BE"/>
    <w:rsid w:val="00A86237"/>
    <w:rsid w:val="00A86564"/>
    <w:rsid w:val="00A86930"/>
    <w:rsid w:val="00A919E4"/>
    <w:rsid w:val="00AA20DD"/>
    <w:rsid w:val="00AA2424"/>
    <w:rsid w:val="00AA3566"/>
    <w:rsid w:val="00AA4416"/>
    <w:rsid w:val="00AA4BD3"/>
    <w:rsid w:val="00AA54A6"/>
    <w:rsid w:val="00AA5EC6"/>
    <w:rsid w:val="00AA612A"/>
    <w:rsid w:val="00AA6E03"/>
    <w:rsid w:val="00AA6FF8"/>
    <w:rsid w:val="00AA711B"/>
    <w:rsid w:val="00AA72B6"/>
    <w:rsid w:val="00AA768E"/>
    <w:rsid w:val="00AB0286"/>
    <w:rsid w:val="00AB13C8"/>
    <w:rsid w:val="00AB1A15"/>
    <w:rsid w:val="00AB1A52"/>
    <w:rsid w:val="00AB2532"/>
    <w:rsid w:val="00AB329A"/>
    <w:rsid w:val="00AB3314"/>
    <w:rsid w:val="00AB33EA"/>
    <w:rsid w:val="00AB41C5"/>
    <w:rsid w:val="00AB56AB"/>
    <w:rsid w:val="00AB679B"/>
    <w:rsid w:val="00AB68E3"/>
    <w:rsid w:val="00AB72D5"/>
    <w:rsid w:val="00AB792D"/>
    <w:rsid w:val="00AC31A7"/>
    <w:rsid w:val="00AC3609"/>
    <w:rsid w:val="00AC3CB5"/>
    <w:rsid w:val="00AC4FE1"/>
    <w:rsid w:val="00AC6914"/>
    <w:rsid w:val="00AC7E83"/>
    <w:rsid w:val="00AD167C"/>
    <w:rsid w:val="00AD2011"/>
    <w:rsid w:val="00AD3D84"/>
    <w:rsid w:val="00AD58F2"/>
    <w:rsid w:val="00AD7E6F"/>
    <w:rsid w:val="00AE0C84"/>
    <w:rsid w:val="00AE2532"/>
    <w:rsid w:val="00AE2B0B"/>
    <w:rsid w:val="00AE3EA8"/>
    <w:rsid w:val="00AE4C4C"/>
    <w:rsid w:val="00AE5DB3"/>
    <w:rsid w:val="00AE664B"/>
    <w:rsid w:val="00AE6DE0"/>
    <w:rsid w:val="00AE7F4D"/>
    <w:rsid w:val="00AF0220"/>
    <w:rsid w:val="00AF19F8"/>
    <w:rsid w:val="00AF1A06"/>
    <w:rsid w:val="00AF303A"/>
    <w:rsid w:val="00AF3F9A"/>
    <w:rsid w:val="00AF4B15"/>
    <w:rsid w:val="00AF4C4F"/>
    <w:rsid w:val="00AF56AF"/>
    <w:rsid w:val="00AF6D3B"/>
    <w:rsid w:val="00B00809"/>
    <w:rsid w:val="00B01781"/>
    <w:rsid w:val="00B01BAD"/>
    <w:rsid w:val="00B0278B"/>
    <w:rsid w:val="00B02958"/>
    <w:rsid w:val="00B03242"/>
    <w:rsid w:val="00B03826"/>
    <w:rsid w:val="00B03FD7"/>
    <w:rsid w:val="00B04420"/>
    <w:rsid w:val="00B07A37"/>
    <w:rsid w:val="00B10545"/>
    <w:rsid w:val="00B12725"/>
    <w:rsid w:val="00B127FD"/>
    <w:rsid w:val="00B16963"/>
    <w:rsid w:val="00B1733E"/>
    <w:rsid w:val="00B17B73"/>
    <w:rsid w:val="00B17B7D"/>
    <w:rsid w:val="00B21450"/>
    <w:rsid w:val="00B21BD1"/>
    <w:rsid w:val="00B21D6B"/>
    <w:rsid w:val="00B220E5"/>
    <w:rsid w:val="00B22D5D"/>
    <w:rsid w:val="00B23B3C"/>
    <w:rsid w:val="00B24982"/>
    <w:rsid w:val="00B24CD2"/>
    <w:rsid w:val="00B26980"/>
    <w:rsid w:val="00B27C2D"/>
    <w:rsid w:val="00B30233"/>
    <w:rsid w:val="00B303FC"/>
    <w:rsid w:val="00B315A3"/>
    <w:rsid w:val="00B32D04"/>
    <w:rsid w:val="00B33B80"/>
    <w:rsid w:val="00B33BD5"/>
    <w:rsid w:val="00B33CFB"/>
    <w:rsid w:val="00B35196"/>
    <w:rsid w:val="00B357E4"/>
    <w:rsid w:val="00B3640F"/>
    <w:rsid w:val="00B36D50"/>
    <w:rsid w:val="00B36DEE"/>
    <w:rsid w:val="00B37908"/>
    <w:rsid w:val="00B4142A"/>
    <w:rsid w:val="00B418E0"/>
    <w:rsid w:val="00B42ECB"/>
    <w:rsid w:val="00B4434A"/>
    <w:rsid w:val="00B44715"/>
    <w:rsid w:val="00B44934"/>
    <w:rsid w:val="00B44AB5"/>
    <w:rsid w:val="00B4583A"/>
    <w:rsid w:val="00B4678D"/>
    <w:rsid w:val="00B46FF0"/>
    <w:rsid w:val="00B4797A"/>
    <w:rsid w:val="00B506A8"/>
    <w:rsid w:val="00B51A87"/>
    <w:rsid w:val="00B51D2F"/>
    <w:rsid w:val="00B5281E"/>
    <w:rsid w:val="00B532B4"/>
    <w:rsid w:val="00B538A4"/>
    <w:rsid w:val="00B53B90"/>
    <w:rsid w:val="00B53F2C"/>
    <w:rsid w:val="00B542B8"/>
    <w:rsid w:val="00B562D0"/>
    <w:rsid w:val="00B60854"/>
    <w:rsid w:val="00B609CD"/>
    <w:rsid w:val="00B60B84"/>
    <w:rsid w:val="00B61103"/>
    <w:rsid w:val="00B62041"/>
    <w:rsid w:val="00B647BB"/>
    <w:rsid w:val="00B658CE"/>
    <w:rsid w:val="00B65FAB"/>
    <w:rsid w:val="00B664C5"/>
    <w:rsid w:val="00B66AF0"/>
    <w:rsid w:val="00B70AB2"/>
    <w:rsid w:val="00B715A6"/>
    <w:rsid w:val="00B72D0F"/>
    <w:rsid w:val="00B7483F"/>
    <w:rsid w:val="00B75B7A"/>
    <w:rsid w:val="00B76046"/>
    <w:rsid w:val="00B76270"/>
    <w:rsid w:val="00B762D4"/>
    <w:rsid w:val="00B7736E"/>
    <w:rsid w:val="00B77C38"/>
    <w:rsid w:val="00B81C96"/>
    <w:rsid w:val="00B81D69"/>
    <w:rsid w:val="00B82F1F"/>
    <w:rsid w:val="00B8488C"/>
    <w:rsid w:val="00B85359"/>
    <w:rsid w:val="00B86998"/>
    <w:rsid w:val="00B876EC"/>
    <w:rsid w:val="00B92324"/>
    <w:rsid w:val="00B932E9"/>
    <w:rsid w:val="00B937EA"/>
    <w:rsid w:val="00B95D47"/>
    <w:rsid w:val="00B978FC"/>
    <w:rsid w:val="00BA1C66"/>
    <w:rsid w:val="00BA3821"/>
    <w:rsid w:val="00BA498A"/>
    <w:rsid w:val="00BA5B84"/>
    <w:rsid w:val="00BA7655"/>
    <w:rsid w:val="00BB1390"/>
    <w:rsid w:val="00BB174C"/>
    <w:rsid w:val="00BB17C1"/>
    <w:rsid w:val="00BB22F3"/>
    <w:rsid w:val="00BB4E00"/>
    <w:rsid w:val="00BB4FA9"/>
    <w:rsid w:val="00BB6E85"/>
    <w:rsid w:val="00BB7187"/>
    <w:rsid w:val="00BB7C0A"/>
    <w:rsid w:val="00BC0677"/>
    <w:rsid w:val="00BC0FF9"/>
    <w:rsid w:val="00BC1A3E"/>
    <w:rsid w:val="00BC3A62"/>
    <w:rsid w:val="00BC475F"/>
    <w:rsid w:val="00BC4C93"/>
    <w:rsid w:val="00BC4D3F"/>
    <w:rsid w:val="00BC7E57"/>
    <w:rsid w:val="00BD01FD"/>
    <w:rsid w:val="00BD02F8"/>
    <w:rsid w:val="00BD4B26"/>
    <w:rsid w:val="00BD6801"/>
    <w:rsid w:val="00BE00E7"/>
    <w:rsid w:val="00BE0E75"/>
    <w:rsid w:val="00BE3644"/>
    <w:rsid w:val="00BE3916"/>
    <w:rsid w:val="00BE3A66"/>
    <w:rsid w:val="00BE41E3"/>
    <w:rsid w:val="00BE44DF"/>
    <w:rsid w:val="00BE5107"/>
    <w:rsid w:val="00BE5136"/>
    <w:rsid w:val="00BE786C"/>
    <w:rsid w:val="00BF088E"/>
    <w:rsid w:val="00BF14AC"/>
    <w:rsid w:val="00BF2706"/>
    <w:rsid w:val="00BF2B3F"/>
    <w:rsid w:val="00BF3301"/>
    <w:rsid w:val="00BF33C7"/>
    <w:rsid w:val="00BF38B1"/>
    <w:rsid w:val="00BF53A2"/>
    <w:rsid w:val="00BF5AE8"/>
    <w:rsid w:val="00BF64DF"/>
    <w:rsid w:val="00BF6E8E"/>
    <w:rsid w:val="00BF7B56"/>
    <w:rsid w:val="00C02016"/>
    <w:rsid w:val="00C02C99"/>
    <w:rsid w:val="00C03767"/>
    <w:rsid w:val="00C03E84"/>
    <w:rsid w:val="00C04423"/>
    <w:rsid w:val="00C05A05"/>
    <w:rsid w:val="00C06F52"/>
    <w:rsid w:val="00C0717A"/>
    <w:rsid w:val="00C073D7"/>
    <w:rsid w:val="00C10533"/>
    <w:rsid w:val="00C12898"/>
    <w:rsid w:val="00C12F8A"/>
    <w:rsid w:val="00C14129"/>
    <w:rsid w:val="00C147EE"/>
    <w:rsid w:val="00C14E2A"/>
    <w:rsid w:val="00C15278"/>
    <w:rsid w:val="00C163A3"/>
    <w:rsid w:val="00C166FA"/>
    <w:rsid w:val="00C167B2"/>
    <w:rsid w:val="00C16E02"/>
    <w:rsid w:val="00C203B8"/>
    <w:rsid w:val="00C21FF3"/>
    <w:rsid w:val="00C2311C"/>
    <w:rsid w:val="00C235B8"/>
    <w:rsid w:val="00C236F6"/>
    <w:rsid w:val="00C24EB8"/>
    <w:rsid w:val="00C2505E"/>
    <w:rsid w:val="00C2511B"/>
    <w:rsid w:val="00C25936"/>
    <w:rsid w:val="00C25F2C"/>
    <w:rsid w:val="00C260DD"/>
    <w:rsid w:val="00C30901"/>
    <w:rsid w:val="00C30995"/>
    <w:rsid w:val="00C31351"/>
    <w:rsid w:val="00C3156F"/>
    <w:rsid w:val="00C323B3"/>
    <w:rsid w:val="00C32A4C"/>
    <w:rsid w:val="00C32C40"/>
    <w:rsid w:val="00C35E8C"/>
    <w:rsid w:val="00C360D6"/>
    <w:rsid w:val="00C36BF0"/>
    <w:rsid w:val="00C406E4"/>
    <w:rsid w:val="00C42BD5"/>
    <w:rsid w:val="00C42C1D"/>
    <w:rsid w:val="00C43B8A"/>
    <w:rsid w:val="00C43F2C"/>
    <w:rsid w:val="00C4469E"/>
    <w:rsid w:val="00C45002"/>
    <w:rsid w:val="00C45ADD"/>
    <w:rsid w:val="00C45D3C"/>
    <w:rsid w:val="00C46075"/>
    <w:rsid w:val="00C4644D"/>
    <w:rsid w:val="00C47639"/>
    <w:rsid w:val="00C47A06"/>
    <w:rsid w:val="00C47ACA"/>
    <w:rsid w:val="00C47BAF"/>
    <w:rsid w:val="00C47C19"/>
    <w:rsid w:val="00C516D3"/>
    <w:rsid w:val="00C52B33"/>
    <w:rsid w:val="00C53BB8"/>
    <w:rsid w:val="00C55905"/>
    <w:rsid w:val="00C57017"/>
    <w:rsid w:val="00C5704A"/>
    <w:rsid w:val="00C60512"/>
    <w:rsid w:val="00C60A92"/>
    <w:rsid w:val="00C61375"/>
    <w:rsid w:val="00C627E6"/>
    <w:rsid w:val="00C62FFC"/>
    <w:rsid w:val="00C63355"/>
    <w:rsid w:val="00C65E02"/>
    <w:rsid w:val="00C708EF"/>
    <w:rsid w:val="00C712EE"/>
    <w:rsid w:val="00C721D0"/>
    <w:rsid w:val="00C725A7"/>
    <w:rsid w:val="00C72655"/>
    <w:rsid w:val="00C7472D"/>
    <w:rsid w:val="00C74EE6"/>
    <w:rsid w:val="00C74F82"/>
    <w:rsid w:val="00C75BF5"/>
    <w:rsid w:val="00C75FCB"/>
    <w:rsid w:val="00C76223"/>
    <w:rsid w:val="00C76736"/>
    <w:rsid w:val="00C779A6"/>
    <w:rsid w:val="00C80651"/>
    <w:rsid w:val="00C8340E"/>
    <w:rsid w:val="00C853FF"/>
    <w:rsid w:val="00C85DFE"/>
    <w:rsid w:val="00C86048"/>
    <w:rsid w:val="00C86C8B"/>
    <w:rsid w:val="00C90B21"/>
    <w:rsid w:val="00C932E2"/>
    <w:rsid w:val="00C936A2"/>
    <w:rsid w:val="00C93CC2"/>
    <w:rsid w:val="00C940F4"/>
    <w:rsid w:val="00C9443C"/>
    <w:rsid w:val="00C94B7C"/>
    <w:rsid w:val="00C96222"/>
    <w:rsid w:val="00CA1DF6"/>
    <w:rsid w:val="00CA2C41"/>
    <w:rsid w:val="00CA39F4"/>
    <w:rsid w:val="00CA43AF"/>
    <w:rsid w:val="00CA4DD3"/>
    <w:rsid w:val="00CA5491"/>
    <w:rsid w:val="00CA7027"/>
    <w:rsid w:val="00CA7C1D"/>
    <w:rsid w:val="00CB10C4"/>
    <w:rsid w:val="00CB12DB"/>
    <w:rsid w:val="00CB1551"/>
    <w:rsid w:val="00CB263D"/>
    <w:rsid w:val="00CB3011"/>
    <w:rsid w:val="00CB35FB"/>
    <w:rsid w:val="00CB5DE3"/>
    <w:rsid w:val="00CB6AFE"/>
    <w:rsid w:val="00CC0284"/>
    <w:rsid w:val="00CC2162"/>
    <w:rsid w:val="00CC243A"/>
    <w:rsid w:val="00CC24B1"/>
    <w:rsid w:val="00CC6A70"/>
    <w:rsid w:val="00CC7FC0"/>
    <w:rsid w:val="00CD0F7C"/>
    <w:rsid w:val="00CD107E"/>
    <w:rsid w:val="00CD1C35"/>
    <w:rsid w:val="00CD29EB"/>
    <w:rsid w:val="00CD31F8"/>
    <w:rsid w:val="00CD3891"/>
    <w:rsid w:val="00CD57AF"/>
    <w:rsid w:val="00CD5ACB"/>
    <w:rsid w:val="00CD5C8D"/>
    <w:rsid w:val="00CE0295"/>
    <w:rsid w:val="00CE0A93"/>
    <w:rsid w:val="00CE1174"/>
    <w:rsid w:val="00CE1644"/>
    <w:rsid w:val="00CE20BD"/>
    <w:rsid w:val="00CE210B"/>
    <w:rsid w:val="00CE277A"/>
    <w:rsid w:val="00CE55BA"/>
    <w:rsid w:val="00CE7043"/>
    <w:rsid w:val="00CE7E9D"/>
    <w:rsid w:val="00CF0121"/>
    <w:rsid w:val="00CF10D9"/>
    <w:rsid w:val="00CF4B97"/>
    <w:rsid w:val="00CF66EA"/>
    <w:rsid w:val="00CF66F9"/>
    <w:rsid w:val="00CF75CC"/>
    <w:rsid w:val="00D00DBB"/>
    <w:rsid w:val="00D0450B"/>
    <w:rsid w:val="00D04695"/>
    <w:rsid w:val="00D04D7D"/>
    <w:rsid w:val="00D062CB"/>
    <w:rsid w:val="00D06BF2"/>
    <w:rsid w:val="00D07040"/>
    <w:rsid w:val="00D07231"/>
    <w:rsid w:val="00D0753D"/>
    <w:rsid w:val="00D102D9"/>
    <w:rsid w:val="00D1035B"/>
    <w:rsid w:val="00D105CF"/>
    <w:rsid w:val="00D10CFA"/>
    <w:rsid w:val="00D10D45"/>
    <w:rsid w:val="00D10EB1"/>
    <w:rsid w:val="00D11579"/>
    <w:rsid w:val="00D12324"/>
    <w:rsid w:val="00D12FD0"/>
    <w:rsid w:val="00D13D23"/>
    <w:rsid w:val="00D16098"/>
    <w:rsid w:val="00D16B9B"/>
    <w:rsid w:val="00D16C56"/>
    <w:rsid w:val="00D16C6D"/>
    <w:rsid w:val="00D176D3"/>
    <w:rsid w:val="00D21342"/>
    <w:rsid w:val="00D21386"/>
    <w:rsid w:val="00D215B2"/>
    <w:rsid w:val="00D22281"/>
    <w:rsid w:val="00D2335A"/>
    <w:rsid w:val="00D24241"/>
    <w:rsid w:val="00D252C2"/>
    <w:rsid w:val="00D2579E"/>
    <w:rsid w:val="00D25A80"/>
    <w:rsid w:val="00D3071F"/>
    <w:rsid w:val="00D314AA"/>
    <w:rsid w:val="00D31752"/>
    <w:rsid w:val="00D32AF8"/>
    <w:rsid w:val="00D33EB9"/>
    <w:rsid w:val="00D34430"/>
    <w:rsid w:val="00D34AD1"/>
    <w:rsid w:val="00D362DF"/>
    <w:rsid w:val="00D3631B"/>
    <w:rsid w:val="00D376D7"/>
    <w:rsid w:val="00D43514"/>
    <w:rsid w:val="00D4470E"/>
    <w:rsid w:val="00D4488C"/>
    <w:rsid w:val="00D44DCF"/>
    <w:rsid w:val="00D44E7D"/>
    <w:rsid w:val="00D454D6"/>
    <w:rsid w:val="00D468DC"/>
    <w:rsid w:val="00D47C59"/>
    <w:rsid w:val="00D50B06"/>
    <w:rsid w:val="00D5458F"/>
    <w:rsid w:val="00D55A61"/>
    <w:rsid w:val="00D55D20"/>
    <w:rsid w:val="00D55EAD"/>
    <w:rsid w:val="00D56B1A"/>
    <w:rsid w:val="00D56CD5"/>
    <w:rsid w:val="00D61BA5"/>
    <w:rsid w:val="00D62C3F"/>
    <w:rsid w:val="00D62DE9"/>
    <w:rsid w:val="00D63EC5"/>
    <w:rsid w:val="00D642AC"/>
    <w:rsid w:val="00D642B4"/>
    <w:rsid w:val="00D64F4A"/>
    <w:rsid w:val="00D66851"/>
    <w:rsid w:val="00D70AAD"/>
    <w:rsid w:val="00D710DC"/>
    <w:rsid w:val="00D71C7D"/>
    <w:rsid w:val="00D72559"/>
    <w:rsid w:val="00D72602"/>
    <w:rsid w:val="00D72D27"/>
    <w:rsid w:val="00D73923"/>
    <w:rsid w:val="00D75302"/>
    <w:rsid w:val="00D7699B"/>
    <w:rsid w:val="00D832FE"/>
    <w:rsid w:val="00D837BD"/>
    <w:rsid w:val="00D83F2A"/>
    <w:rsid w:val="00D84D15"/>
    <w:rsid w:val="00D84DD8"/>
    <w:rsid w:val="00D85C28"/>
    <w:rsid w:val="00D90372"/>
    <w:rsid w:val="00D91C1D"/>
    <w:rsid w:val="00D924F0"/>
    <w:rsid w:val="00D936C9"/>
    <w:rsid w:val="00D938C7"/>
    <w:rsid w:val="00D95212"/>
    <w:rsid w:val="00D95D5F"/>
    <w:rsid w:val="00D96652"/>
    <w:rsid w:val="00D97916"/>
    <w:rsid w:val="00D97A33"/>
    <w:rsid w:val="00D97AB9"/>
    <w:rsid w:val="00DA0870"/>
    <w:rsid w:val="00DA0CBE"/>
    <w:rsid w:val="00DA11F4"/>
    <w:rsid w:val="00DA1571"/>
    <w:rsid w:val="00DA21DA"/>
    <w:rsid w:val="00DA35E8"/>
    <w:rsid w:val="00DA3EFF"/>
    <w:rsid w:val="00DA3F41"/>
    <w:rsid w:val="00DA5B4C"/>
    <w:rsid w:val="00DA6894"/>
    <w:rsid w:val="00DA699A"/>
    <w:rsid w:val="00DA7188"/>
    <w:rsid w:val="00DB0CE6"/>
    <w:rsid w:val="00DB1615"/>
    <w:rsid w:val="00DB1E4D"/>
    <w:rsid w:val="00DB2807"/>
    <w:rsid w:val="00DB403C"/>
    <w:rsid w:val="00DB52D6"/>
    <w:rsid w:val="00DB5610"/>
    <w:rsid w:val="00DB5A85"/>
    <w:rsid w:val="00DB7F9F"/>
    <w:rsid w:val="00DC0479"/>
    <w:rsid w:val="00DC1DA1"/>
    <w:rsid w:val="00DC33BD"/>
    <w:rsid w:val="00DC3AE2"/>
    <w:rsid w:val="00DC41B2"/>
    <w:rsid w:val="00DC41EE"/>
    <w:rsid w:val="00DC4583"/>
    <w:rsid w:val="00DC6CBD"/>
    <w:rsid w:val="00DD2365"/>
    <w:rsid w:val="00DD2BF2"/>
    <w:rsid w:val="00DD3BE9"/>
    <w:rsid w:val="00DD5037"/>
    <w:rsid w:val="00DD5515"/>
    <w:rsid w:val="00DD5542"/>
    <w:rsid w:val="00DD62BA"/>
    <w:rsid w:val="00DD661E"/>
    <w:rsid w:val="00DD7F3D"/>
    <w:rsid w:val="00DE0216"/>
    <w:rsid w:val="00DE15B7"/>
    <w:rsid w:val="00DE1FCD"/>
    <w:rsid w:val="00DE24C5"/>
    <w:rsid w:val="00DE26EB"/>
    <w:rsid w:val="00DE28FD"/>
    <w:rsid w:val="00DE4335"/>
    <w:rsid w:val="00DE4A4D"/>
    <w:rsid w:val="00DE5A06"/>
    <w:rsid w:val="00DE6712"/>
    <w:rsid w:val="00DE6837"/>
    <w:rsid w:val="00DE6E79"/>
    <w:rsid w:val="00DF0875"/>
    <w:rsid w:val="00DF1526"/>
    <w:rsid w:val="00DF189F"/>
    <w:rsid w:val="00DF2464"/>
    <w:rsid w:val="00DF3460"/>
    <w:rsid w:val="00DF54DF"/>
    <w:rsid w:val="00DF575F"/>
    <w:rsid w:val="00DF60E1"/>
    <w:rsid w:val="00DF74B5"/>
    <w:rsid w:val="00DF7E3D"/>
    <w:rsid w:val="00E002E9"/>
    <w:rsid w:val="00E008A7"/>
    <w:rsid w:val="00E009FA"/>
    <w:rsid w:val="00E00BE8"/>
    <w:rsid w:val="00E01925"/>
    <w:rsid w:val="00E03A2D"/>
    <w:rsid w:val="00E03A92"/>
    <w:rsid w:val="00E04088"/>
    <w:rsid w:val="00E0433B"/>
    <w:rsid w:val="00E04920"/>
    <w:rsid w:val="00E05014"/>
    <w:rsid w:val="00E05264"/>
    <w:rsid w:val="00E058B8"/>
    <w:rsid w:val="00E05A1B"/>
    <w:rsid w:val="00E06D08"/>
    <w:rsid w:val="00E06DFB"/>
    <w:rsid w:val="00E07892"/>
    <w:rsid w:val="00E1054A"/>
    <w:rsid w:val="00E10823"/>
    <w:rsid w:val="00E1187D"/>
    <w:rsid w:val="00E12835"/>
    <w:rsid w:val="00E12F0F"/>
    <w:rsid w:val="00E13286"/>
    <w:rsid w:val="00E1428A"/>
    <w:rsid w:val="00E16065"/>
    <w:rsid w:val="00E168F6"/>
    <w:rsid w:val="00E1754A"/>
    <w:rsid w:val="00E17879"/>
    <w:rsid w:val="00E17B41"/>
    <w:rsid w:val="00E205C7"/>
    <w:rsid w:val="00E23456"/>
    <w:rsid w:val="00E2447A"/>
    <w:rsid w:val="00E2521B"/>
    <w:rsid w:val="00E26FDF"/>
    <w:rsid w:val="00E27AB4"/>
    <w:rsid w:val="00E27C05"/>
    <w:rsid w:val="00E30379"/>
    <w:rsid w:val="00E3190B"/>
    <w:rsid w:val="00E31B6A"/>
    <w:rsid w:val="00E32204"/>
    <w:rsid w:val="00E326CD"/>
    <w:rsid w:val="00E343D0"/>
    <w:rsid w:val="00E35B5E"/>
    <w:rsid w:val="00E362C9"/>
    <w:rsid w:val="00E36603"/>
    <w:rsid w:val="00E36A46"/>
    <w:rsid w:val="00E36DF2"/>
    <w:rsid w:val="00E36E82"/>
    <w:rsid w:val="00E405FE"/>
    <w:rsid w:val="00E40C40"/>
    <w:rsid w:val="00E41968"/>
    <w:rsid w:val="00E43952"/>
    <w:rsid w:val="00E43C82"/>
    <w:rsid w:val="00E43CBB"/>
    <w:rsid w:val="00E43F73"/>
    <w:rsid w:val="00E440E6"/>
    <w:rsid w:val="00E449D3"/>
    <w:rsid w:val="00E45D42"/>
    <w:rsid w:val="00E47C2E"/>
    <w:rsid w:val="00E5020F"/>
    <w:rsid w:val="00E539A8"/>
    <w:rsid w:val="00E53E9B"/>
    <w:rsid w:val="00E5477B"/>
    <w:rsid w:val="00E5701F"/>
    <w:rsid w:val="00E575E3"/>
    <w:rsid w:val="00E57931"/>
    <w:rsid w:val="00E6095C"/>
    <w:rsid w:val="00E613A2"/>
    <w:rsid w:val="00E61842"/>
    <w:rsid w:val="00E643EF"/>
    <w:rsid w:val="00E65926"/>
    <w:rsid w:val="00E65B5F"/>
    <w:rsid w:val="00E71026"/>
    <w:rsid w:val="00E7181B"/>
    <w:rsid w:val="00E747DD"/>
    <w:rsid w:val="00E753A0"/>
    <w:rsid w:val="00E778D8"/>
    <w:rsid w:val="00E8036F"/>
    <w:rsid w:val="00E803E1"/>
    <w:rsid w:val="00E8084B"/>
    <w:rsid w:val="00E80A9A"/>
    <w:rsid w:val="00E80B08"/>
    <w:rsid w:val="00E8115E"/>
    <w:rsid w:val="00E8163A"/>
    <w:rsid w:val="00E831F5"/>
    <w:rsid w:val="00E83679"/>
    <w:rsid w:val="00E83976"/>
    <w:rsid w:val="00E83BF7"/>
    <w:rsid w:val="00E84603"/>
    <w:rsid w:val="00E84A18"/>
    <w:rsid w:val="00E84B80"/>
    <w:rsid w:val="00E84E3B"/>
    <w:rsid w:val="00E84E59"/>
    <w:rsid w:val="00E86B52"/>
    <w:rsid w:val="00E91B6D"/>
    <w:rsid w:val="00E91ED9"/>
    <w:rsid w:val="00E9236A"/>
    <w:rsid w:val="00E9360A"/>
    <w:rsid w:val="00E97691"/>
    <w:rsid w:val="00EA123D"/>
    <w:rsid w:val="00EA1701"/>
    <w:rsid w:val="00EA19FE"/>
    <w:rsid w:val="00EA2302"/>
    <w:rsid w:val="00EA26A5"/>
    <w:rsid w:val="00EA4AFB"/>
    <w:rsid w:val="00EA736F"/>
    <w:rsid w:val="00EB0426"/>
    <w:rsid w:val="00EB0BCF"/>
    <w:rsid w:val="00EB30A9"/>
    <w:rsid w:val="00EB49A3"/>
    <w:rsid w:val="00EB5ABA"/>
    <w:rsid w:val="00EB785A"/>
    <w:rsid w:val="00EC01EA"/>
    <w:rsid w:val="00EC1CEC"/>
    <w:rsid w:val="00EC4EF5"/>
    <w:rsid w:val="00EC5525"/>
    <w:rsid w:val="00EC5642"/>
    <w:rsid w:val="00EC6E27"/>
    <w:rsid w:val="00EC75CE"/>
    <w:rsid w:val="00ED0C22"/>
    <w:rsid w:val="00ED2D7D"/>
    <w:rsid w:val="00ED2E21"/>
    <w:rsid w:val="00ED49C9"/>
    <w:rsid w:val="00ED6821"/>
    <w:rsid w:val="00ED6A31"/>
    <w:rsid w:val="00EE1C57"/>
    <w:rsid w:val="00EE24C8"/>
    <w:rsid w:val="00EE2583"/>
    <w:rsid w:val="00EE51E9"/>
    <w:rsid w:val="00EE5652"/>
    <w:rsid w:val="00EE5AA8"/>
    <w:rsid w:val="00EE64C8"/>
    <w:rsid w:val="00EE7897"/>
    <w:rsid w:val="00EE7B29"/>
    <w:rsid w:val="00EF022D"/>
    <w:rsid w:val="00EF0E5B"/>
    <w:rsid w:val="00EF1C25"/>
    <w:rsid w:val="00EF1CB4"/>
    <w:rsid w:val="00EF1D0B"/>
    <w:rsid w:val="00EF23B3"/>
    <w:rsid w:val="00EF3D28"/>
    <w:rsid w:val="00EF4D60"/>
    <w:rsid w:val="00EF5158"/>
    <w:rsid w:val="00EF5B67"/>
    <w:rsid w:val="00EF74D6"/>
    <w:rsid w:val="00F01191"/>
    <w:rsid w:val="00F01BC3"/>
    <w:rsid w:val="00F02CB4"/>
    <w:rsid w:val="00F06D3F"/>
    <w:rsid w:val="00F071DA"/>
    <w:rsid w:val="00F112B1"/>
    <w:rsid w:val="00F127AA"/>
    <w:rsid w:val="00F12986"/>
    <w:rsid w:val="00F12BC4"/>
    <w:rsid w:val="00F136D2"/>
    <w:rsid w:val="00F15A24"/>
    <w:rsid w:val="00F1633C"/>
    <w:rsid w:val="00F1643A"/>
    <w:rsid w:val="00F16AFC"/>
    <w:rsid w:val="00F17B05"/>
    <w:rsid w:val="00F2050E"/>
    <w:rsid w:val="00F20570"/>
    <w:rsid w:val="00F21D82"/>
    <w:rsid w:val="00F24186"/>
    <w:rsid w:val="00F249B4"/>
    <w:rsid w:val="00F24E84"/>
    <w:rsid w:val="00F264EF"/>
    <w:rsid w:val="00F2776B"/>
    <w:rsid w:val="00F300F0"/>
    <w:rsid w:val="00F304B1"/>
    <w:rsid w:val="00F323AA"/>
    <w:rsid w:val="00F335CF"/>
    <w:rsid w:val="00F34EBB"/>
    <w:rsid w:val="00F37524"/>
    <w:rsid w:val="00F41BE7"/>
    <w:rsid w:val="00F41D99"/>
    <w:rsid w:val="00F44404"/>
    <w:rsid w:val="00F44776"/>
    <w:rsid w:val="00F45AC1"/>
    <w:rsid w:val="00F45CD9"/>
    <w:rsid w:val="00F462C3"/>
    <w:rsid w:val="00F46316"/>
    <w:rsid w:val="00F46C5E"/>
    <w:rsid w:val="00F50330"/>
    <w:rsid w:val="00F508DD"/>
    <w:rsid w:val="00F5136E"/>
    <w:rsid w:val="00F52210"/>
    <w:rsid w:val="00F5278B"/>
    <w:rsid w:val="00F63AAA"/>
    <w:rsid w:val="00F656F4"/>
    <w:rsid w:val="00F661B6"/>
    <w:rsid w:val="00F666F5"/>
    <w:rsid w:val="00F73FA4"/>
    <w:rsid w:val="00F74728"/>
    <w:rsid w:val="00F748FB"/>
    <w:rsid w:val="00F74B3B"/>
    <w:rsid w:val="00F74C86"/>
    <w:rsid w:val="00F77488"/>
    <w:rsid w:val="00F8116F"/>
    <w:rsid w:val="00F82080"/>
    <w:rsid w:val="00F831D2"/>
    <w:rsid w:val="00F84A86"/>
    <w:rsid w:val="00F84D67"/>
    <w:rsid w:val="00F84EF8"/>
    <w:rsid w:val="00F86D34"/>
    <w:rsid w:val="00F87173"/>
    <w:rsid w:val="00F87E70"/>
    <w:rsid w:val="00F95AE9"/>
    <w:rsid w:val="00F964AC"/>
    <w:rsid w:val="00F97420"/>
    <w:rsid w:val="00FA03DF"/>
    <w:rsid w:val="00FA3282"/>
    <w:rsid w:val="00FA4325"/>
    <w:rsid w:val="00FA4531"/>
    <w:rsid w:val="00FA5E43"/>
    <w:rsid w:val="00FB0B54"/>
    <w:rsid w:val="00FB3EC4"/>
    <w:rsid w:val="00FB791E"/>
    <w:rsid w:val="00FC003F"/>
    <w:rsid w:val="00FC12D2"/>
    <w:rsid w:val="00FC27CF"/>
    <w:rsid w:val="00FC2FEC"/>
    <w:rsid w:val="00FC3381"/>
    <w:rsid w:val="00FC381C"/>
    <w:rsid w:val="00FC5080"/>
    <w:rsid w:val="00FC69B1"/>
    <w:rsid w:val="00FC6BC9"/>
    <w:rsid w:val="00FC6DB8"/>
    <w:rsid w:val="00FD029C"/>
    <w:rsid w:val="00FD1EAD"/>
    <w:rsid w:val="00FD2C5C"/>
    <w:rsid w:val="00FD320A"/>
    <w:rsid w:val="00FD3E03"/>
    <w:rsid w:val="00FD3E0B"/>
    <w:rsid w:val="00FD544B"/>
    <w:rsid w:val="00FD6216"/>
    <w:rsid w:val="00FD6F8D"/>
    <w:rsid w:val="00FE13B0"/>
    <w:rsid w:val="00FE1FC6"/>
    <w:rsid w:val="00FE4692"/>
    <w:rsid w:val="00FE46FC"/>
    <w:rsid w:val="00FE666E"/>
    <w:rsid w:val="00FE69A7"/>
    <w:rsid w:val="00FE6FCA"/>
    <w:rsid w:val="00FE7F0B"/>
    <w:rsid w:val="00FF052E"/>
    <w:rsid w:val="00FF05F1"/>
    <w:rsid w:val="00FF0A24"/>
    <w:rsid w:val="00FF0A7F"/>
    <w:rsid w:val="00FF2910"/>
    <w:rsid w:val="00FF2C45"/>
    <w:rsid w:val="00FF352B"/>
    <w:rsid w:val="00FF460E"/>
    <w:rsid w:val="00FF567C"/>
    <w:rsid w:val="00FF6A71"/>
    <w:rsid w:val="00FF6B20"/>
    <w:rsid w:val="00FF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5A61"/>
    <w:rPr>
      <w:rFonts w:ascii="Tahoma" w:hAnsi="Tahoma"/>
      <w:iCs/>
      <w:color w:val="00000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1B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01BC3"/>
    <w:pPr>
      <w:keepNext/>
      <w:spacing w:before="240" w:after="60"/>
      <w:outlineLvl w:val="1"/>
    </w:pPr>
    <w:rPr>
      <w:rFonts w:ascii="Cambria" w:hAnsi="Cambria"/>
      <w:b/>
      <w:bCs/>
      <w:i/>
      <w:iCs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ypunktowaniewtabeli">
    <w:name w:val="wypunktowanie w tabeli"/>
    <w:basedOn w:val="Bezlisty"/>
    <w:rsid w:val="001339AE"/>
    <w:pPr>
      <w:numPr>
        <w:numId w:val="1"/>
      </w:numPr>
    </w:pPr>
  </w:style>
  <w:style w:type="paragraph" w:customStyle="1" w:styleId="Styltekstu">
    <w:name w:val="Styl tekstu"/>
    <w:basedOn w:val="Normalny"/>
    <w:autoRedefine/>
    <w:rsid w:val="005E18EE"/>
    <w:pPr>
      <w:widowControl w:val="0"/>
      <w:tabs>
        <w:tab w:val="left" w:pos="6870"/>
      </w:tabs>
      <w:autoSpaceDE w:val="0"/>
      <w:autoSpaceDN w:val="0"/>
      <w:adjustRightInd w:val="0"/>
      <w:spacing w:before="60" w:after="60" w:line="360" w:lineRule="auto"/>
    </w:pPr>
    <w:rPr>
      <w:rFonts w:cs="Tahoma"/>
      <w:color w:val="008000"/>
      <w:szCs w:val="20"/>
      <w:lang w:eastAsia="en-US"/>
    </w:rPr>
  </w:style>
  <w:style w:type="paragraph" w:customStyle="1" w:styleId="styltekstu0">
    <w:name w:val="styl tekstu"/>
    <w:basedOn w:val="Normalny"/>
    <w:autoRedefine/>
    <w:rsid w:val="003B6F5A"/>
    <w:pPr>
      <w:widowControl w:val="0"/>
      <w:autoSpaceDE w:val="0"/>
      <w:autoSpaceDN w:val="0"/>
      <w:adjustRightInd w:val="0"/>
    </w:pPr>
    <w:rPr>
      <w:rFonts w:cs="Tahoma"/>
      <w:color w:val="008000"/>
      <w:sz w:val="20"/>
      <w:szCs w:val="20"/>
    </w:rPr>
  </w:style>
  <w:style w:type="numbering" w:customStyle="1" w:styleId="wypunktowanie">
    <w:name w:val="wypunktowanie"/>
    <w:basedOn w:val="Bezlisty"/>
    <w:rsid w:val="003B6F5A"/>
    <w:pPr>
      <w:numPr>
        <w:numId w:val="2"/>
      </w:numPr>
    </w:pPr>
  </w:style>
  <w:style w:type="paragraph" w:customStyle="1" w:styleId="stylstronytytuowej">
    <w:name w:val="styl strony tytułowej"/>
    <w:basedOn w:val="Normalny"/>
    <w:autoRedefine/>
    <w:rsid w:val="0082509E"/>
    <w:pPr>
      <w:widowControl w:val="0"/>
      <w:shd w:val="clear" w:color="auto" w:fill="000000"/>
      <w:autoSpaceDE w:val="0"/>
      <w:autoSpaceDN w:val="0"/>
      <w:adjustRightInd w:val="0"/>
      <w:jc w:val="center"/>
      <w:outlineLvl w:val="0"/>
    </w:pPr>
    <w:rPr>
      <w:rFonts w:cs="Tahoma"/>
      <w:b/>
      <w:bCs/>
      <w:color w:val="FFFFFF"/>
      <w:sz w:val="20"/>
    </w:rPr>
  </w:style>
  <w:style w:type="paragraph" w:styleId="Akapitzlist">
    <w:name w:val="List Paragraph"/>
    <w:basedOn w:val="Normalny"/>
    <w:qFormat/>
    <w:rsid w:val="002D2106"/>
    <w:pPr>
      <w:spacing w:line="360" w:lineRule="auto"/>
      <w:ind w:left="720" w:hanging="357"/>
      <w:contextualSpacing/>
      <w:jc w:val="both"/>
    </w:pPr>
    <w:rPr>
      <w:rFonts w:ascii="Calibri" w:eastAsia="Calibri" w:hAnsi="Calibri"/>
      <w:iCs w:val="0"/>
      <w:color w:val="auto"/>
      <w:lang w:eastAsia="en-US"/>
    </w:rPr>
  </w:style>
  <w:style w:type="paragraph" w:customStyle="1" w:styleId="Styl1">
    <w:name w:val="Styl1"/>
    <w:basedOn w:val="Normalny"/>
    <w:link w:val="Styl1Znak"/>
    <w:qFormat/>
    <w:rsid w:val="00564278"/>
    <w:pPr>
      <w:autoSpaceDE w:val="0"/>
      <w:autoSpaceDN w:val="0"/>
      <w:adjustRightInd w:val="0"/>
      <w:spacing w:line="360" w:lineRule="auto"/>
    </w:pPr>
    <w:rPr>
      <w:b/>
      <w:bCs/>
      <w:iCs w:val="0"/>
      <w:color w:val="auto"/>
      <w:sz w:val="20"/>
      <w:szCs w:val="20"/>
    </w:rPr>
  </w:style>
  <w:style w:type="paragraph" w:customStyle="1" w:styleId="Styl2">
    <w:name w:val="Styl2"/>
    <w:basedOn w:val="Normalny"/>
    <w:link w:val="Styl2Znak"/>
    <w:qFormat/>
    <w:rsid w:val="00564278"/>
    <w:pPr>
      <w:autoSpaceDE w:val="0"/>
      <w:autoSpaceDN w:val="0"/>
      <w:adjustRightInd w:val="0"/>
      <w:spacing w:line="360" w:lineRule="auto"/>
      <w:jc w:val="both"/>
    </w:pPr>
    <w:rPr>
      <w:b/>
      <w:bCs/>
      <w:iCs w:val="0"/>
      <w:color w:val="auto"/>
      <w:sz w:val="20"/>
      <w:szCs w:val="20"/>
    </w:rPr>
  </w:style>
  <w:style w:type="character" w:customStyle="1" w:styleId="Styl1Znak">
    <w:name w:val="Styl1 Znak"/>
    <w:link w:val="Styl1"/>
    <w:rsid w:val="00564278"/>
    <w:rPr>
      <w:rFonts w:ascii="Tahoma" w:hAnsi="Tahoma" w:cs="Tahoma"/>
      <w:b/>
      <w:bCs/>
    </w:rPr>
  </w:style>
  <w:style w:type="paragraph" w:styleId="Nagwek">
    <w:name w:val="header"/>
    <w:basedOn w:val="Normalny"/>
    <w:link w:val="NagwekZnak"/>
    <w:rsid w:val="00F01BC3"/>
    <w:pPr>
      <w:tabs>
        <w:tab w:val="center" w:pos="4536"/>
        <w:tab w:val="right" w:pos="9072"/>
      </w:tabs>
    </w:pPr>
  </w:style>
  <w:style w:type="character" w:customStyle="1" w:styleId="Styl2Znak">
    <w:name w:val="Styl2 Znak"/>
    <w:link w:val="Styl2"/>
    <w:rsid w:val="00564278"/>
    <w:rPr>
      <w:rFonts w:ascii="Tahoma" w:hAnsi="Tahoma" w:cs="Tahoma"/>
      <w:b/>
      <w:bCs/>
    </w:rPr>
  </w:style>
  <w:style w:type="character" w:customStyle="1" w:styleId="NagwekZnak">
    <w:name w:val="Nagłówek Znak"/>
    <w:link w:val="Nagwek"/>
    <w:rsid w:val="00F01BC3"/>
    <w:rPr>
      <w:rFonts w:ascii="Tahoma" w:hAnsi="Tahoma"/>
      <w:iCs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F01B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1BC3"/>
    <w:rPr>
      <w:rFonts w:ascii="Tahoma" w:hAnsi="Tahoma"/>
      <w:iCs/>
      <w:color w:val="000000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rsid w:val="00F01BC3"/>
    <w:pPr>
      <w:spacing w:before="360" w:after="360"/>
    </w:pPr>
    <w:rPr>
      <w:rFonts w:ascii="Calibri" w:hAnsi="Calibri"/>
      <w:b/>
      <w:bCs/>
      <w:iCs w:val="0"/>
      <w:caps/>
      <w:u w:val="single"/>
    </w:rPr>
  </w:style>
  <w:style w:type="paragraph" w:styleId="Spistreci2">
    <w:name w:val="toc 2"/>
    <w:basedOn w:val="Normalny"/>
    <w:next w:val="Normalny"/>
    <w:autoRedefine/>
    <w:uiPriority w:val="39"/>
    <w:rsid w:val="00F01BC3"/>
    <w:rPr>
      <w:rFonts w:ascii="Calibri" w:hAnsi="Calibri"/>
      <w:b/>
      <w:bCs/>
      <w:iCs w:val="0"/>
      <w:smallCaps/>
    </w:rPr>
  </w:style>
  <w:style w:type="paragraph" w:styleId="Spistreci3">
    <w:name w:val="toc 3"/>
    <w:basedOn w:val="Normalny"/>
    <w:next w:val="Normalny"/>
    <w:autoRedefine/>
    <w:rsid w:val="00F01BC3"/>
    <w:rPr>
      <w:rFonts w:ascii="Calibri" w:hAnsi="Calibri"/>
      <w:iCs w:val="0"/>
      <w:smallCaps/>
    </w:rPr>
  </w:style>
  <w:style w:type="paragraph" w:styleId="Spistreci4">
    <w:name w:val="toc 4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5">
    <w:name w:val="toc 5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6">
    <w:name w:val="toc 6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7">
    <w:name w:val="toc 7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8">
    <w:name w:val="toc 8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9">
    <w:name w:val="toc 9"/>
    <w:basedOn w:val="Normalny"/>
    <w:next w:val="Normalny"/>
    <w:autoRedefine/>
    <w:rsid w:val="00F01BC3"/>
    <w:rPr>
      <w:rFonts w:ascii="Calibri" w:hAnsi="Calibri"/>
      <w:iCs w:val="0"/>
    </w:rPr>
  </w:style>
  <w:style w:type="character" w:customStyle="1" w:styleId="Nagwek2Znak">
    <w:name w:val="Nagłówek 2 Znak"/>
    <w:link w:val="Nagwek2"/>
    <w:semiHidden/>
    <w:rsid w:val="00F01BC3"/>
    <w:rPr>
      <w:rFonts w:ascii="Cambria" w:eastAsia="Times New Roman" w:hAnsi="Cambria" w:cs="Times New Roman"/>
      <w:b/>
      <w:bCs/>
      <w:i/>
      <w:color w:val="000000"/>
      <w:sz w:val="28"/>
      <w:szCs w:val="28"/>
    </w:rPr>
  </w:style>
  <w:style w:type="character" w:customStyle="1" w:styleId="Nagwek1Znak">
    <w:name w:val="Nagłówek 1 Znak"/>
    <w:link w:val="Nagwek1"/>
    <w:rsid w:val="00F01BC3"/>
    <w:rPr>
      <w:rFonts w:ascii="Cambria" w:eastAsia="Times New Roman" w:hAnsi="Cambria" w:cs="Times New Roman"/>
      <w:b/>
      <w:bCs/>
      <w:iCs/>
      <w:color w:val="000000"/>
      <w:kern w:val="32"/>
      <w:sz w:val="32"/>
      <w:szCs w:val="32"/>
    </w:rPr>
  </w:style>
  <w:style w:type="character" w:styleId="Hipercze">
    <w:name w:val="Hyperlink"/>
    <w:uiPriority w:val="99"/>
    <w:unhideWhenUsed/>
    <w:rsid w:val="00F01BC3"/>
    <w:rPr>
      <w:color w:val="0000FF"/>
      <w:u w:val="single"/>
    </w:rPr>
  </w:style>
  <w:style w:type="character" w:customStyle="1" w:styleId="h1">
    <w:name w:val="h1"/>
    <w:basedOn w:val="Domylnaczcionkaakapitu"/>
    <w:rsid w:val="004E0774"/>
  </w:style>
  <w:style w:type="character" w:customStyle="1" w:styleId="item-fieldvalue">
    <w:name w:val="item-fieldvalue"/>
    <w:basedOn w:val="Domylnaczcionkaakapitu"/>
    <w:rsid w:val="004E0774"/>
  </w:style>
  <w:style w:type="paragraph" w:customStyle="1" w:styleId="dtn">
    <w:name w:val="dtn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paragraph" w:customStyle="1" w:styleId="dtz">
    <w:name w:val="dtz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paragraph" w:customStyle="1" w:styleId="dtu">
    <w:name w:val="dtu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character" w:styleId="Pogrubienie">
    <w:name w:val="Strong"/>
    <w:qFormat/>
    <w:rsid w:val="002C51FC"/>
    <w:rPr>
      <w:b/>
      <w:bCs/>
    </w:rPr>
  </w:style>
  <w:style w:type="paragraph" w:styleId="Tekstdymka">
    <w:name w:val="Balloon Text"/>
    <w:basedOn w:val="Normalny"/>
    <w:link w:val="TekstdymkaZnak"/>
    <w:rsid w:val="00D936C9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936C9"/>
    <w:rPr>
      <w:rFonts w:ascii="Tahoma" w:hAnsi="Tahoma" w:cs="Tahoma"/>
      <w:iCs/>
      <w:color w:val="000000"/>
      <w:sz w:val="16"/>
      <w:szCs w:val="16"/>
    </w:rPr>
  </w:style>
  <w:style w:type="character" w:customStyle="1" w:styleId="markedcontent">
    <w:name w:val="markedcontent"/>
    <w:basedOn w:val="Domylnaczcionkaakapitu"/>
    <w:rsid w:val="00726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93D29-C8E6-4BD4-8A9C-FA647BE7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1121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TECHNICZNY</vt:lpstr>
    </vt:vector>
  </TitlesOfParts>
  <Company>Magnus Media</Company>
  <LinksUpToDate>false</LinksUpToDate>
  <CharactersWithSpaces>7833</CharactersWithSpaces>
  <SharedDoc>false</SharedDoc>
  <HLinks>
    <vt:vector size="60" baseType="variant">
      <vt:variant>
        <vt:i4>1835059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_Toc381094877</vt:lpwstr>
      </vt:variant>
      <vt:variant>
        <vt:i4>1835059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_Toc381094876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_Toc381094875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_Toc381094874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_Toc381094873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_Toc381094872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_Toc381094871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_Toc381094870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_Toc381094869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_Toc381094868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TECHNICZNY</dc:title>
  <dc:creator>Piotr Jasion</dc:creator>
  <cp:lastModifiedBy>Mateusz</cp:lastModifiedBy>
  <cp:revision>12</cp:revision>
  <cp:lastPrinted>2014-02-27T13:42:00Z</cp:lastPrinted>
  <dcterms:created xsi:type="dcterms:W3CDTF">2022-03-03T16:19:00Z</dcterms:created>
  <dcterms:modified xsi:type="dcterms:W3CDTF">2022-05-19T09:47:00Z</dcterms:modified>
</cp:coreProperties>
</file>